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6F" w:rsidRDefault="006C366F" w:rsidP="006C366F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6C366F" w:rsidRDefault="006C366F" w:rsidP="006C366F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11" name="imageMapa" descr="Ukázka mapy se zobrazenou nemovitostí">
              <a:hlinkClick xmlns:a="http://schemas.openxmlformats.org/drawingml/2006/main" r:id="rId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494367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" w:tgtFrame="vdp" w:tooltip="Informace o objektu z RÚIAN, externí odkaz" w:history="1">
              <w:r w:rsidR="006C366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2485/1</w:t>
              </w:r>
            </w:hyperlink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494367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" w:tgtFrame="vdp" w:tooltip="Informace o objektu z RÚIAN, externí odkaz" w:history="1">
              <w:r w:rsidR="006C366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Kyjov [586307]</w:t>
              </w:r>
            </w:hyperlink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494367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" w:history="1">
              <w:r w:rsidR="006C366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Kyjov [678431]</w:t>
              </w:r>
            </w:hyperlink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494367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" w:tooltip="Seznam nemovitostí na LV" w:history="1">
              <w:r w:rsidR="006C366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5228</w:t>
              </w:r>
            </w:hyperlink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7995</w:t>
            </w:r>
          </w:p>
        </w:tc>
      </w:tr>
      <w:tr w:rsidR="00423C32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23C32" w:rsidRDefault="00423C32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23C32" w:rsidRDefault="00423C32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KYJOV,5-3/22</w:t>
            </w:r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6C366F" w:rsidRDefault="00494367" w:rsidP="006C366F">
      <w:pPr>
        <w:rPr>
          <w:rFonts w:ascii="Segoe UI" w:hAnsi="Segoe UI" w:cs="Segoe UI"/>
          <w:color w:val="000000"/>
          <w:sz w:val="20"/>
          <w:szCs w:val="20"/>
        </w:rPr>
      </w:pPr>
      <w:hyperlink r:id="rId12" w:tooltip="Sousední parcely" w:history="1">
        <w:r w:rsidR="006C366F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6C366F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6C366F" w:rsidRDefault="006C366F" w:rsidP="006C366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6C366F" w:rsidTr="006C366F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Jihomoravský kraj, Žerotínovo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6C366F" w:rsidTr="006C366F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Správa a údržba silnic Jihomoravského kraje, příspěvková organizace kraje, Žerotínovo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6C366F" w:rsidRDefault="006C366F" w:rsidP="006C366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6C366F" w:rsidRDefault="006C366F" w:rsidP="006C366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6C366F" w:rsidRDefault="006C366F" w:rsidP="006C366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6C366F" w:rsidRDefault="006C366F" w:rsidP="006C366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6C366F" w:rsidRDefault="006C366F" w:rsidP="006C366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6C366F" w:rsidTr="006C366F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umístění a provoz. elektrorozvodného zařízení</w:t>
            </w:r>
          </w:p>
        </w:tc>
      </w:tr>
      <w:tr w:rsidR="006C366F" w:rsidTr="006C366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C366F" w:rsidRDefault="006C366F" w:rsidP="006C366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6C366F" w:rsidRDefault="006C366F" w:rsidP="006C366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6C366F" w:rsidRDefault="006C366F" w:rsidP="006C366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C366F" w:rsidRDefault="006C366F" w:rsidP="006C366F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13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6C366F" w:rsidRDefault="006C366F" w:rsidP="006C366F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6C366F" w:rsidRDefault="006C366F" w:rsidP="007C64A3">
      <w:pPr>
        <w:pStyle w:val="Nadpis1"/>
        <w:spacing w:before="0" w:after="0"/>
        <w:rPr>
          <w:sz w:val="28"/>
          <w:szCs w:val="28"/>
        </w:rPr>
      </w:pPr>
    </w:p>
    <w:p w:rsidR="006C366F" w:rsidRDefault="006C366F" w:rsidP="007C64A3">
      <w:pPr>
        <w:pStyle w:val="Nadpis1"/>
        <w:spacing w:before="0" w:after="0"/>
        <w:rPr>
          <w:sz w:val="28"/>
          <w:szCs w:val="28"/>
        </w:rPr>
      </w:pPr>
    </w:p>
    <w:p w:rsidR="00F50F94" w:rsidRDefault="00F50F94" w:rsidP="00F50F94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F50F94" w:rsidRDefault="00F50F94" w:rsidP="00F50F94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16" name="imageMapa" descr="Ukázka mapy se zobrazenou nemovitostí">
              <a:hlinkClick xmlns:a="http://schemas.openxmlformats.org/drawingml/2006/main" r:id="rId1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7"/>
        <w:gridCol w:w="3558"/>
      </w:tblGrid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494367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" w:tgtFrame="vdp" w:tooltip="Informace o objektu z RÚIAN, externí odkaz" w:history="1">
              <w:r w:rsidR="00F50F94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2485/23</w:t>
              </w:r>
            </w:hyperlink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494367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" w:tgtFrame="vdp" w:tooltip="Informace o objektu z RÚIAN, externí odkaz" w:history="1">
              <w:r w:rsidR="00F50F94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Kyjov [586307]</w:t>
              </w:r>
            </w:hyperlink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494367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" w:history="1">
              <w:r w:rsidR="00F50F94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Kyjov [678431]</w:t>
              </w:r>
            </w:hyperlink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494367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" w:tooltip="Seznam nemovitostí na LV" w:history="1">
              <w:r w:rsidR="00F50F94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5228</w:t>
              </w:r>
            </w:hyperlink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1682</w:t>
            </w:r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F50F94" w:rsidRDefault="00494367" w:rsidP="00F50F94">
      <w:pPr>
        <w:rPr>
          <w:rFonts w:ascii="Segoe UI" w:hAnsi="Segoe UI" w:cs="Segoe UI"/>
          <w:color w:val="000000"/>
          <w:sz w:val="20"/>
          <w:szCs w:val="20"/>
        </w:rPr>
      </w:pPr>
      <w:hyperlink r:id="rId20" w:tooltip="Sousední parcely" w:history="1">
        <w:r w:rsidR="00F50F94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F50F94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F50F94" w:rsidRDefault="00F50F94" w:rsidP="00F50F9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F50F94" w:rsidTr="00F50F94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Jihomoravský kraj, Žerotínovo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50F94" w:rsidTr="00F50F94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Správa a údržba silnic Jihomoravského kraje, příspěvková organizace kraje, Žerotínovo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F50F94" w:rsidRDefault="00F50F94" w:rsidP="00F50F9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F50F94" w:rsidRDefault="00F50F94" w:rsidP="00F50F9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F50F94" w:rsidRDefault="00F50F94" w:rsidP="00F50F9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F50F94" w:rsidRDefault="00F50F94" w:rsidP="00F50F9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F50F94" w:rsidRDefault="00F50F94" w:rsidP="00F50F9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F50F94" w:rsidTr="00F50F94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umístění a provoz. elektrorozvodného zařízení</w:t>
            </w:r>
          </w:p>
        </w:tc>
      </w:tr>
    </w:tbl>
    <w:p w:rsidR="00F50F94" w:rsidRDefault="00F50F94" w:rsidP="00F50F9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F50F94" w:rsidTr="00F50F94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F50F94" w:rsidTr="00F50F9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F50F94" w:rsidRDefault="00F50F94" w:rsidP="00F50F9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číslování parcel</w:t>
            </w:r>
          </w:p>
        </w:tc>
      </w:tr>
    </w:tbl>
    <w:p w:rsidR="00F50F94" w:rsidRDefault="00F50F94" w:rsidP="00F50F94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21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F50F94" w:rsidRDefault="00F50F94" w:rsidP="00F50F94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6C366F" w:rsidRDefault="006C366F" w:rsidP="007C64A3">
      <w:pPr>
        <w:pStyle w:val="Nadpis1"/>
        <w:spacing w:before="0" w:after="0"/>
        <w:rPr>
          <w:sz w:val="28"/>
          <w:szCs w:val="28"/>
        </w:rPr>
      </w:pPr>
    </w:p>
    <w:p w:rsidR="00F50F94" w:rsidRDefault="00F50F94" w:rsidP="007C64A3">
      <w:pPr>
        <w:pStyle w:val="Nadpis1"/>
        <w:spacing w:before="0" w:after="0"/>
        <w:rPr>
          <w:sz w:val="28"/>
          <w:szCs w:val="28"/>
        </w:rPr>
      </w:pPr>
    </w:p>
    <w:p w:rsidR="00954EAA" w:rsidRDefault="00954EAA" w:rsidP="00954EAA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954EAA" w:rsidRDefault="00954EAA" w:rsidP="00954EAA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18" name="imageMapa" descr="Ukázka mapy se zobrazenou nemovitostí">
              <a:hlinkClick xmlns:a="http://schemas.openxmlformats.org/drawingml/2006/main" r:id="rId22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2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494367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4" w:tgtFrame="vdp" w:tooltip="Informace o objektu z RÚIAN, externí odkaz" w:history="1">
              <w:r w:rsidR="00954EAA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3040/31</w:t>
              </w:r>
            </w:hyperlink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494367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5" w:tgtFrame="vdp" w:tooltip="Informace o objektu z RÚIAN, externí odkaz" w:history="1">
              <w:r w:rsidR="00954EAA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Kyjov [586307]</w:t>
              </w:r>
            </w:hyperlink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494367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6" w:history="1">
              <w:r w:rsidR="00954EAA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Kyjov [678431]</w:t>
              </w:r>
            </w:hyperlink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494367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7" w:tooltip="Seznam nemovitostí na LV" w:history="1">
              <w:r w:rsidR="00954EAA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438</w:t>
              </w:r>
            </w:hyperlink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32572</w:t>
            </w:r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dráha</w:t>
            </w:r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954EAA" w:rsidRDefault="00494367" w:rsidP="00954EAA">
      <w:pPr>
        <w:rPr>
          <w:rFonts w:ascii="Segoe UI" w:hAnsi="Segoe UI" w:cs="Segoe UI"/>
          <w:color w:val="000000"/>
          <w:sz w:val="20"/>
          <w:szCs w:val="20"/>
        </w:rPr>
      </w:pPr>
      <w:hyperlink r:id="rId28" w:tooltip="Sousední parcely" w:history="1">
        <w:r w:rsidR="00954EAA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954EAA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954EAA" w:rsidRDefault="00954EAA" w:rsidP="00954EAA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37"/>
        <w:gridCol w:w="727"/>
      </w:tblGrid>
      <w:tr w:rsidR="00954EAA" w:rsidTr="00954EAA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Česká republika, 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954EAA" w:rsidTr="00954EAA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Právo hospodařit s majetkem státu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Správa železniční dopravní cesty, státní organizace, Dlážděná 1003/7, Nové Město, 11000 Praha 1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954EAA" w:rsidRDefault="00954EAA" w:rsidP="00954EAA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954EAA" w:rsidRDefault="00954EAA" w:rsidP="00954EAA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954EAA" w:rsidRDefault="00954EAA" w:rsidP="00954EAA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954EAA" w:rsidRDefault="00954EAA" w:rsidP="00954EAA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954EAA" w:rsidRDefault="00954EAA" w:rsidP="00954EAA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954EAA" w:rsidTr="00954EAA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(podle listiny)</w:t>
            </w:r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954EAA" w:rsidRDefault="00954EAA" w:rsidP="00954EAA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954EAA" w:rsidTr="00954EAA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954EAA" w:rsidTr="00954EA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54EAA" w:rsidRDefault="00954EAA" w:rsidP="00954EA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výměr obnovou operátu</w:t>
            </w:r>
          </w:p>
        </w:tc>
      </w:tr>
    </w:tbl>
    <w:p w:rsidR="00954EAA" w:rsidRDefault="00954EAA" w:rsidP="00954EAA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29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954EAA" w:rsidRDefault="00954EAA" w:rsidP="00954EAA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F50F94" w:rsidRDefault="00F50F94" w:rsidP="007C64A3">
      <w:pPr>
        <w:pStyle w:val="Nadpis1"/>
        <w:spacing w:before="0" w:after="0"/>
        <w:rPr>
          <w:sz w:val="28"/>
          <w:szCs w:val="28"/>
        </w:rPr>
      </w:pPr>
    </w:p>
    <w:p w:rsidR="009B5AD9" w:rsidRDefault="009B5AD9" w:rsidP="009B5AD9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9B5AD9" w:rsidRDefault="009B5AD9" w:rsidP="009B5AD9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20" name="imageMapa" descr="Ukázka mapy se zobrazenou nemovitostí">
              <a:hlinkClick xmlns:a="http://schemas.openxmlformats.org/drawingml/2006/main" r:id="rId30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30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494367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2" w:tgtFrame="vdp" w:tooltip="Informace o objektu z RÚIAN, externí odkaz" w:history="1">
              <w:r w:rsidR="009B5AD9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3051/1</w:t>
              </w:r>
            </w:hyperlink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494367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3" w:tgtFrame="vdp" w:tooltip="Informace o objektu z RÚIAN, externí odkaz" w:history="1">
              <w:r w:rsidR="009B5AD9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Kyjov [586307]</w:t>
              </w:r>
            </w:hyperlink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494367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4" w:history="1">
              <w:r w:rsidR="009B5AD9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Kyjov [678431]</w:t>
              </w:r>
            </w:hyperlink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494367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5" w:tooltip="Seznam nemovitostí na LV" w:history="1">
              <w:r w:rsidR="009B5AD9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5228</w:t>
              </w:r>
            </w:hyperlink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6485</w:t>
            </w:r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9B5AD9" w:rsidRDefault="00494367" w:rsidP="009B5AD9">
      <w:pPr>
        <w:rPr>
          <w:rFonts w:ascii="Segoe UI" w:hAnsi="Segoe UI" w:cs="Segoe UI"/>
          <w:color w:val="000000"/>
          <w:sz w:val="20"/>
          <w:szCs w:val="20"/>
        </w:rPr>
      </w:pPr>
      <w:hyperlink r:id="rId36" w:tooltip="Sousední parcely" w:history="1">
        <w:r w:rsidR="009B5AD9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9B5AD9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9B5AD9" w:rsidRDefault="009B5AD9" w:rsidP="009B5AD9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9B5AD9" w:rsidTr="009B5AD9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Jihomoravský kraj, Žerotínovo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9B5AD9" w:rsidTr="009B5AD9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9B5AD9" w:rsidTr="009B5AD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Správa a údržba silnic Jihomoravského kraje, příspěvková organizace kraje, Žerotínovo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B5AD9" w:rsidRDefault="009B5AD9" w:rsidP="009B5AD9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9B5AD9" w:rsidRDefault="009B5AD9" w:rsidP="009B5AD9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9B5AD9" w:rsidRDefault="009B5AD9" w:rsidP="009B5AD9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9B5AD9" w:rsidRDefault="009B5AD9" w:rsidP="009B5AD9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9B5AD9" w:rsidRDefault="009B5AD9" w:rsidP="009B5AD9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9B5AD9" w:rsidRDefault="009B5AD9" w:rsidP="009B5AD9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9B5AD9" w:rsidRDefault="009B5AD9" w:rsidP="009B5AD9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9B5AD9" w:rsidRDefault="009B5AD9" w:rsidP="009B5AD9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9B5AD9" w:rsidRDefault="009B5AD9" w:rsidP="009B5AD9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9B5AD9" w:rsidRDefault="009B5AD9" w:rsidP="009B5AD9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37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9B5AD9" w:rsidRDefault="009B5AD9" w:rsidP="009B5AD9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6C366F" w:rsidRDefault="006C366F" w:rsidP="007C64A3">
      <w:pPr>
        <w:pStyle w:val="Nadpis1"/>
        <w:spacing w:before="0" w:after="0"/>
        <w:rPr>
          <w:sz w:val="28"/>
          <w:szCs w:val="28"/>
        </w:rPr>
      </w:pPr>
    </w:p>
    <w:p w:rsidR="009B5AD9" w:rsidRDefault="009B5AD9" w:rsidP="007C64A3">
      <w:pPr>
        <w:pStyle w:val="Nadpis1"/>
        <w:spacing w:before="0" w:after="0"/>
        <w:rPr>
          <w:sz w:val="28"/>
          <w:szCs w:val="28"/>
        </w:rPr>
      </w:pPr>
    </w:p>
    <w:p w:rsidR="009B5AD9" w:rsidRDefault="009B5AD9" w:rsidP="007C64A3">
      <w:pPr>
        <w:pStyle w:val="Nadpis1"/>
        <w:spacing w:before="0" w:after="0"/>
        <w:rPr>
          <w:sz w:val="28"/>
          <w:szCs w:val="28"/>
        </w:rPr>
      </w:pPr>
    </w:p>
    <w:p w:rsidR="009B5AD9" w:rsidRDefault="009B5AD9" w:rsidP="007C64A3">
      <w:pPr>
        <w:pStyle w:val="Nadpis1"/>
        <w:spacing w:before="0" w:after="0"/>
        <w:rPr>
          <w:sz w:val="28"/>
          <w:szCs w:val="28"/>
        </w:rPr>
      </w:pPr>
    </w:p>
    <w:p w:rsidR="009B5AD9" w:rsidRDefault="009B5AD9" w:rsidP="007C64A3">
      <w:pPr>
        <w:pStyle w:val="Nadpis1"/>
        <w:spacing w:before="0" w:after="0"/>
        <w:rPr>
          <w:sz w:val="28"/>
          <w:szCs w:val="28"/>
        </w:rPr>
      </w:pPr>
    </w:p>
    <w:p w:rsidR="009B5AD9" w:rsidRDefault="009B5AD9" w:rsidP="007C64A3">
      <w:pPr>
        <w:pStyle w:val="Nadpis1"/>
        <w:spacing w:before="0" w:after="0"/>
        <w:rPr>
          <w:sz w:val="28"/>
          <w:szCs w:val="28"/>
        </w:rPr>
      </w:pPr>
    </w:p>
    <w:p w:rsidR="005E2839" w:rsidRDefault="005E2839" w:rsidP="005E2839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5E2839" w:rsidRDefault="005E2839" w:rsidP="005E2839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22" name="imageMapa" descr="Ukázka mapy se zobrazenou nemovitostí">
              <a:hlinkClick xmlns:a="http://schemas.openxmlformats.org/drawingml/2006/main" r:id="rId38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38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494367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0" w:tgtFrame="vdp" w:tooltip="Informace o objektu z RÚIAN, externí odkaz" w:history="1">
              <w:r w:rsidR="005E2839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605/4</w:t>
              </w:r>
            </w:hyperlink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494367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1" w:tgtFrame="vdp" w:tooltip="Informace o objektu z RÚIAN, externí odkaz" w:history="1">
              <w:r w:rsidR="005E2839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[586544]</w:t>
              </w:r>
            </w:hyperlink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494367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2" w:history="1">
              <w:r w:rsidR="005E2839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[748404]</w:t>
              </w:r>
            </w:hyperlink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494367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3" w:tooltip="Seznam nemovitostí na LV" w:history="1">
              <w:r w:rsidR="005E2839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376</w:t>
              </w:r>
            </w:hyperlink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5339</w:t>
            </w:r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5E2839" w:rsidRDefault="00494367" w:rsidP="005E2839">
      <w:pPr>
        <w:rPr>
          <w:rFonts w:ascii="Segoe UI" w:hAnsi="Segoe UI" w:cs="Segoe UI"/>
          <w:color w:val="000000"/>
          <w:sz w:val="20"/>
          <w:szCs w:val="20"/>
        </w:rPr>
      </w:pPr>
      <w:hyperlink r:id="rId44" w:tooltip="Sousední parcely" w:history="1">
        <w:r w:rsidR="005E2839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5E2839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5E2839" w:rsidRDefault="005E2839" w:rsidP="005E2839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3"/>
        <w:gridCol w:w="1231"/>
      </w:tblGrid>
      <w:tr w:rsidR="005E2839" w:rsidTr="005E2839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KYJOV, Masarykovo náměstí 30/1, 69701 Kyjov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5E2839" w:rsidRDefault="005E2839" w:rsidP="005E2839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5E2839" w:rsidRDefault="005E2839" w:rsidP="005E2839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5E2839" w:rsidRDefault="005E2839" w:rsidP="005E2839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5E2839" w:rsidRDefault="005E2839" w:rsidP="005E2839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5E2839" w:rsidRDefault="005E2839" w:rsidP="005E2839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5E2839" w:rsidRDefault="005E2839" w:rsidP="005E2839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5E2839" w:rsidRDefault="005E2839" w:rsidP="005E2839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5E2839" w:rsidTr="005E2839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výměr obnovou operátu</w:t>
            </w:r>
          </w:p>
        </w:tc>
      </w:tr>
      <w:tr w:rsidR="005E2839" w:rsidTr="005E2839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E2839" w:rsidRDefault="005E2839" w:rsidP="005E28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číslování parcel</w:t>
            </w:r>
          </w:p>
        </w:tc>
      </w:tr>
    </w:tbl>
    <w:p w:rsidR="005E2839" w:rsidRDefault="005E2839" w:rsidP="005E2839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45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5E2839" w:rsidRDefault="005E2839" w:rsidP="005E2839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9B5AD9" w:rsidRDefault="009B5AD9" w:rsidP="007C64A3">
      <w:pPr>
        <w:pStyle w:val="Nadpis1"/>
        <w:spacing w:before="0" w:after="0"/>
        <w:rPr>
          <w:sz w:val="28"/>
          <w:szCs w:val="28"/>
        </w:rPr>
      </w:pPr>
    </w:p>
    <w:p w:rsidR="00A82022" w:rsidRDefault="00A82022" w:rsidP="007C64A3">
      <w:pPr>
        <w:pStyle w:val="Nadpis1"/>
        <w:spacing w:before="0" w:after="0"/>
        <w:rPr>
          <w:sz w:val="28"/>
          <w:szCs w:val="28"/>
        </w:rPr>
      </w:pPr>
    </w:p>
    <w:p w:rsidR="00A82022" w:rsidRDefault="00A82022" w:rsidP="007C64A3">
      <w:pPr>
        <w:pStyle w:val="Nadpis1"/>
        <w:spacing w:before="0" w:after="0"/>
        <w:rPr>
          <w:sz w:val="28"/>
          <w:szCs w:val="28"/>
        </w:rPr>
      </w:pPr>
    </w:p>
    <w:p w:rsidR="00A82022" w:rsidRDefault="00A82022" w:rsidP="007C64A3">
      <w:pPr>
        <w:pStyle w:val="Nadpis1"/>
        <w:spacing w:before="0" w:after="0"/>
        <w:rPr>
          <w:sz w:val="28"/>
          <w:szCs w:val="28"/>
        </w:rPr>
      </w:pPr>
    </w:p>
    <w:p w:rsidR="00A82022" w:rsidRDefault="00A82022" w:rsidP="007C64A3">
      <w:pPr>
        <w:pStyle w:val="Nadpis1"/>
        <w:spacing w:before="0" w:after="0"/>
        <w:rPr>
          <w:sz w:val="28"/>
          <w:szCs w:val="28"/>
        </w:rPr>
      </w:pPr>
    </w:p>
    <w:p w:rsidR="00A82022" w:rsidRDefault="00A82022" w:rsidP="007C64A3">
      <w:pPr>
        <w:pStyle w:val="Nadpis1"/>
        <w:spacing w:before="0" w:after="0"/>
        <w:rPr>
          <w:sz w:val="28"/>
          <w:szCs w:val="28"/>
        </w:rPr>
      </w:pPr>
    </w:p>
    <w:p w:rsidR="00315CEF" w:rsidRDefault="00315CEF" w:rsidP="00315CEF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315CEF" w:rsidRDefault="00315CEF" w:rsidP="00315CEF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24" name="imageMapa" descr="Ukázka mapy se zobrazenou nemovitostí">
              <a:hlinkClick xmlns:a="http://schemas.openxmlformats.org/drawingml/2006/main" r:id="rId4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4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494367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8" w:tgtFrame="vdp" w:tooltip="Informace o objektu z RÚIAN, externí odkaz" w:history="1">
              <w:r w:rsidR="00315CE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605/3</w:t>
              </w:r>
            </w:hyperlink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494367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9" w:tgtFrame="vdp" w:tooltip="Informace o objektu z RÚIAN, externí odkaz" w:history="1">
              <w:r w:rsidR="00315CE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[586544]</w:t>
              </w:r>
            </w:hyperlink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494367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0" w:history="1">
              <w:r w:rsidR="00315CE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[748404]</w:t>
              </w:r>
            </w:hyperlink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494367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1" w:tooltip="Seznam nemovitostí na LV" w:history="1">
              <w:r w:rsidR="00315CE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376</w:t>
              </w:r>
            </w:hyperlink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368</w:t>
            </w:r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315CEF" w:rsidRDefault="00494367" w:rsidP="00315CEF">
      <w:pPr>
        <w:rPr>
          <w:rFonts w:ascii="Segoe UI" w:hAnsi="Segoe UI" w:cs="Segoe UI"/>
          <w:color w:val="000000"/>
          <w:sz w:val="20"/>
          <w:szCs w:val="20"/>
        </w:rPr>
      </w:pPr>
      <w:hyperlink r:id="rId52" w:tooltip="Sousední parcely" w:history="1">
        <w:r w:rsidR="00315CEF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315CEF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315CEF" w:rsidRDefault="00315CEF" w:rsidP="00315CE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3"/>
        <w:gridCol w:w="1231"/>
      </w:tblGrid>
      <w:tr w:rsidR="00315CEF" w:rsidTr="00315CEF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KYJOV, Masarykovo náměstí 30/1, 69701 Kyjov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315CEF" w:rsidRDefault="00315CEF" w:rsidP="00315CE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315CEF" w:rsidRDefault="00315CEF" w:rsidP="00315CE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315CEF" w:rsidRDefault="00315CEF" w:rsidP="00315CE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315CEF" w:rsidRDefault="00315CEF" w:rsidP="00315CE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315CEF" w:rsidRDefault="00315CEF" w:rsidP="00315CE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315CEF" w:rsidRDefault="00315CEF" w:rsidP="00315CE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315CEF" w:rsidRDefault="00315CEF" w:rsidP="00315CE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315CEF" w:rsidTr="00315CEF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315CEF" w:rsidTr="00315CE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315CEF" w:rsidRDefault="00315CEF" w:rsidP="00315CE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číslování parcel</w:t>
            </w:r>
          </w:p>
        </w:tc>
      </w:tr>
    </w:tbl>
    <w:p w:rsidR="00315CEF" w:rsidRDefault="00315CEF" w:rsidP="00315CEF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53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315CEF" w:rsidRDefault="00315CEF" w:rsidP="00315CEF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A82022" w:rsidRDefault="00A82022" w:rsidP="007C64A3">
      <w:pPr>
        <w:pStyle w:val="Nadpis1"/>
        <w:spacing w:before="0" w:after="0"/>
        <w:rPr>
          <w:sz w:val="28"/>
          <w:szCs w:val="28"/>
        </w:rPr>
      </w:pPr>
    </w:p>
    <w:p w:rsidR="00315CEF" w:rsidRDefault="00315CEF" w:rsidP="007C64A3">
      <w:pPr>
        <w:pStyle w:val="Nadpis1"/>
        <w:spacing w:before="0" w:after="0"/>
        <w:rPr>
          <w:sz w:val="28"/>
          <w:szCs w:val="28"/>
        </w:rPr>
      </w:pPr>
    </w:p>
    <w:p w:rsidR="00315CEF" w:rsidRDefault="00315CEF" w:rsidP="007C64A3">
      <w:pPr>
        <w:pStyle w:val="Nadpis1"/>
        <w:spacing w:before="0" w:after="0"/>
        <w:rPr>
          <w:sz w:val="28"/>
          <w:szCs w:val="28"/>
        </w:rPr>
      </w:pPr>
    </w:p>
    <w:p w:rsidR="00315CEF" w:rsidRDefault="00315CEF" w:rsidP="007C64A3">
      <w:pPr>
        <w:pStyle w:val="Nadpis1"/>
        <w:spacing w:before="0" w:after="0"/>
        <w:rPr>
          <w:sz w:val="28"/>
          <w:szCs w:val="28"/>
        </w:rPr>
      </w:pPr>
    </w:p>
    <w:p w:rsidR="00315CEF" w:rsidRDefault="00315CEF" w:rsidP="007C64A3">
      <w:pPr>
        <w:pStyle w:val="Nadpis1"/>
        <w:spacing w:before="0" w:after="0"/>
        <w:rPr>
          <w:sz w:val="28"/>
          <w:szCs w:val="28"/>
        </w:rPr>
      </w:pPr>
    </w:p>
    <w:p w:rsidR="00315CEF" w:rsidRDefault="00315CEF" w:rsidP="007C64A3">
      <w:pPr>
        <w:pStyle w:val="Nadpis1"/>
        <w:spacing w:before="0" w:after="0"/>
        <w:rPr>
          <w:sz w:val="28"/>
          <w:szCs w:val="28"/>
        </w:rPr>
      </w:pPr>
    </w:p>
    <w:p w:rsidR="00315CEF" w:rsidRDefault="00315CEF" w:rsidP="007C64A3">
      <w:pPr>
        <w:pStyle w:val="Nadpis1"/>
        <w:spacing w:before="0" w:after="0"/>
        <w:rPr>
          <w:sz w:val="28"/>
          <w:szCs w:val="28"/>
        </w:rPr>
      </w:pPr>
    </w:p>
    <w:p w:rsidR="00AB7278" w:rsidRDefault="00AB7278" w:rsidP="00AB7278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AB7278" w:rsidRDefault="00AB7278" w:rsidP="00AB7278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26" name="imageMapa" descr="Ukázka mapy se zobrazenou nemovitostí">
              <a:hlinkClick xmlns:a="http://schemas.openxmlformats.org/drawingml/2006/main" r:id="rId5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5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494367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6" w:tgtFrame="vdp" w:tooltip="Informace o objektu z RÚIAN, externí odkaz" w:history="1">
              <w:r w:rsidR="00AB7278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605/1</w:t>
              </w:r>
            </w:hyperlink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494367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7" w:tgtFrame="vdp" w:tooltip="Informace o objektu z RÚIAN, externí odkaz" w:history="1">
              <w:r w:rsidR="00AB7278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[586544]</w:t>
              </w:r>
            </w:hyperlink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494367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8" w:history="1">
              <w:r w:rsidR="00AB7278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[748404]</w:t>
              </w:r>
            </w:hyperlink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494367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9" w:tooltip="Seznam nemovitostí na LV" w:history="1">
              <w:r w:rsidR="00AB7278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376</w:t>
              </w:r>
            </w:hyperlink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2353</w:t>
            </w:r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AB7278" w:rsidRDefault="00494367" w:rsidP="00AB7278">
      <w:pPr>
        <w:rPr>
          <w:rFonts w:ascii="Segoe UI" w:hAnsi="Segoe UI" w:cs="Segoe UI"/>
          <w:color w:val="000000"/>
          <w:sz w:val="20"/>
          <w:szCs w:val="20"/>
        </w:rPr>
      </w:pPr>
      <w:hyperlink r:id="rId60" w:tooltip="Sousední parcely" w:history="1">
        <w:r w:rsidR="00AB7278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AB7278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AB7278" w:rsidRDefault="00AB7278" w:rsidP="00AB727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3"/>
        <w:gridCol w:w="1231"/>
      </w:tblGrid>
      <w:tr w:rsidR="00AB7278" w:rsidTr="00AB7278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KYJOV, Masarykovo náměstí 30/1, 69701 Kyjov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AB7278" w:rsidRDefault="00AB7278" w:rsidP="00AB727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AB7278" w:rsidRDefault="00AB7278" w:rsidP="00AB7278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AB7278" w:rsidRDefault="00AB7278" w:rsidP="00AB727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AB7278" w:rsidRDefault="00AB7278" w:rsidP="00AB7278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AB7278" w:rsidRDefault="00AB7278" w:rsidP="00AB727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AB7278" w:rsidRDefault="00AB7278" w:rsidP="00AB7278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AB7278" w:rsidRDefault="00AB7278" w:rsidP="00AB727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AB7278" w:rsidTr="00AB7278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AB7278" w:rsidTr="00AB727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AB7278" w:rsidRDefault="00AB7278" w:rsidP="00AB72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číslování parcel</w:t>
            </w:r>
          </w:p>
        </w:tc>
      </w:tr>
    </w:tbl>
    <w:p w:rsidR="00AB7278" w:rsidRDefault="00AB7278" w:rsidP="00AB7278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61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AB7278" w:rsidRDefault="00AB7278" w:rsidP="00AB7278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315CEF" w:rsidRDefault="00315CEF" w:rsidP="007C64A3">
      <w:pPr>
        <w:pStyle w:val="Nadpis1"/>
        <w:spacing w:before="0" w:after="0"/>
        <w:rPr>
          <w:sz w:val="28"/>
          <w:szCs w:val="28"/>
        </w:rPr>
      </w:pPr>
    </w:p>
    <w:p w:rsidR="00AB7278" w:rsidRDefault="00AB7278" w:rsidP="007C64A3">
      <w:pPr>
        <w:pStyle w:val="Nadpis1"/>
        <w:spacing w:before="0" w:after="0"/>
        <w:rPr>
          <w:sz w:val="28"/>
          <w:szCs w:val="28"/>
        </w:rPr>
      </w:pPr>
    </w:p>
    <w:p w:rsidR="00AB7278" w:rsidRDefault="00AB7278" w:rsidP="007C64A3">
      <w:pPr>
        <w:pStyle w:val="Nadpis1"/>
        <w:spacing w:before="0" w:after="0"/>
        <w:rPr>
          <w:sz w:val="28"/>
          <w:szCs w:val="28"/>
        </w:rPr>
      </w:pPr>
    </w:p>
    <w:p w:rsidR="00AB7278" w:rsidRDefault="00AB7278" w:rsidP="007C64A3">
      <w:pPr>
        <w:pStyle w:val="Nadpis1"/>
        <w:spacing w:before="0" w:after="0"/>
        <w:rPr>
          <w:sz w:val="28"/>
          <w:szCs w:val="28"/>
        </w:rPr>
      </w:pPr>
    </w:p>
    <w:p w:rsidR="00AB7278" w:rsidRDefault="00AB7278" w:rsidP="007C64A3">
      <w:pPr>
        <w:pStyle w:val="Nadpis1"/>
        <w:spacing w:before="0" w:after="0"/>
        <w:rPr>
          <w:sz w:val="28"/>
          <w:szCs w:val="28"/>
        </w:rPr>
      </w:pPr>
    </w:p>
    <w:p w:rsidR="00AB7278" w:rsidRDefault="00AB7278" w:rsidP="007C64A3">
      <w:pPr>
        <w:pStyle w:val="Nadpis1"/>
        <w:spacing w:before="0" w:after="0"/>
        <w:rPr>
          <w:sz w:val="28"/>
          <w:szCs w:val="28"/>
        </w:rPr>
      </w:pPr>
    </w:p>
    <w:p w:rsidR="00AB7278" w:rsidRDefault="00AB7278" w:rsidP="007C64A3">
      <w:pPr>
        <w:pStyle w:val="Nadpis1"/>
        <w:spacing w:before="0" w:after="0"/>
        <w:rPr>
          <w:sz w:val="28"/>
          <w:szCs w:val="28"/>
        </w:rPr>
      </w:pPr>
    </w:p>
    <w:p w:rsidR="00246DB2" w:rsidRDefault="00246DB2" w:rsidP="00246DB2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246DB2" w:rsidRDefault="00246DB2" w:rsidP="00246DB2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28" name="imageMapa" descr="Ukázka mapy se zobrazenou nemovitostí">
              <a:hlinkClick xmlns:a="http://schemas.openxmlformats.org/drawingml/2006/main" r:id="rId62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62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494367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4" w:tgtFrame="vdp" w:tooltip="Informace o objektu z RÚIAN, externí odkaz" w:history="1">
              <w:r w:rsidR="00246DB2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605/7</w:t>
              </w:r>
            </w:hyperlink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494367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5" w:tgtFrame="vdp" w:tooltip="Informace o objektu z RÚIAN, externí odkaz" w:history="1">
              <w:r w:rsidR="00246DB2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[586544]</w:t>
              </w:r>
            </w:hyperlink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494367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6" w:history="1">
              <w:r w:rsidR="00246DB2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[748404]</w:t>
              </w:r>
            </w:hyperlink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494367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7" w:tooltip="Seznam nemovitostí na LV" w:history="1">
              <w:r w:rsidR="00246DB2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376</w:t>
              </w:r>
            </w:hyperlink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859</w:t>
            </w:r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246DB2" w:rsidRDefault="00494367" w:rsidP="00246DB2">
      <w:pPr>
        <w:rPr>
          <w:rFonts w:ascii="Segoe UI" w:hAnsi="Segoe UI" w:cs="Segoe UI"/>
          <w:color w:val="000000"/>
          <w:sz w:val="20"/>
          <w:szCs w:val="20"/>
        </w:rPr>
      </w:pPr>
      <w:hyperlink r:id="rId68" w:tooltip="Sousední parcely" w:history="1">
        <w:r w:rsidR="00246DB2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246DB2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246DB2" w:rsidRDefault="00246DB2" w:rsidP="00246DB2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3"/>
        <w:gridCol w:w="1231"/>
      </w:tblGrid>
      <w:tr w:rsidR="00246DB2" w:rsidTr="00246DB2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KYJOV, Masarykovo náměstí 30/1, 69701 Kyjov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246DB2" w:rsidRDefault="00246DB2" w:rsidP="00246DB2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246DB2" w:rsidRDefault="00246DB2" w:rsidP="00246DB2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246DB2" w:rsidRDefault="00246DB2" w:rsidP="00246DB2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246DB2" w:rsidRDefault="00246DB2" w:rsidP="00246DB2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246DB2" w:rsidRDefault="00246DB2" w:rsidP="00246DB2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246DB2" w:rsidRDefault="00246DB2" w:rsidP="00246DB2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246DB2" w:rsidRDefault="00246DB2" w:rsidP="00246DB2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246DB2" w:rsidTr="00246DB2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246DB2" w:rsidTr="00246DB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46DB2" w:rsidRDefault="00246DB2" w:rsidP="00246DB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číslování parcel</w:t>
            </w:r>
          </w:p>
        </w:tc>
      </w:tr>
    </w:tbl>
    <w:p w:rsidR="00246DB2" w:rsidRDefault="00246DB2" w:rsidP="00246DB2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69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246DB2" w:rsidRDefault="00246DB2" w:rsidP="00246DB2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AB7278" w:rsidRDefault="00AB7278" w:rsidP="007C64A3">
      <w:pPr>
        <w:pStyle w:val="Nadpis1"/>
        <w:spacing w:before="0" w:after="0"/>
        <w:rPr>
          <w:sz w:val="28"/>
          <w:szCs w:val="28"/>
        </w:rPr>
      </w:pPr>
    </w:p>
    <w:p w:rsidR="00246DB2" w:rsidRDefault="00246DB2" w:rsidP="007C64A3">
      <w:pPr>
        <w:pStyle w:val="Nadpis1"/>
        <w:spacing w:before="0" w:after="0"/>
        <w:rPr>
          <w:sz w:val="28"/>
          <w:szCs w:val="28"/>
        </w:rPr>
      </w:pPr>
    </w:p>
    <w:p w:rsidR="00246DB2" w:rsidRDefault="00246DB2" w:rsidP="007C64A3">
      <w:pPr>
        <w:pStyle w:val="Nadpis1"/>
        <w:spacing w:before="0" w:after="0"/>
        <w:rPr>
          <w:sz w:val="28"/>
          <w:szCs w:val="28"/>
        </w:rPr>
      </w:pPr>
    </w:p>
    <w:p w:rsidR="00246DB2" w:rsidRDefault="00246DB2" w:rsidP="007C64A3">
      <w:pPr>
        <w:pStyle w:val="Nadpis1"/>
        <w:spacing w:before="0" w:after="0"/>
        <w:rPr>
          <w:sz w:val="28"/>
          <w:szCs w:val="28"/>
        </w:rPr>
      </w:pPr>
    </w:p>
    <w:p w:rsidR="00246DB2" w:rsidRDefault="00246DB2" w:rsidP="007C64A3">
      <w:pPr>
        <w:pStyle w:val="Nadpis1"/>
        <w:spacing w:before="0" w:after="0"/>
        <w:rPr>
          <w:sz w:val="28"/>
          <w:szCs w:val="28"/>
        </w:rPr>
      </w:pPr>
    </w:p>
    <w:p w:rsidR="00246DB2" w:rsidRDefault="00246DB2" w:rsidP="007C64A3">
      <w:pPr>
        <w:pStyle w:val="Nadpis1"/>
        <w:spacing w:before="0" w:after="0"/>
        <w:rPr>
          <w:sz w:val="28"/>
          <w:szCs w:val="28"/>
        </w:rPr>
      </w:pPr>
    </w:p>
    <w:p w:rsidR="00246DB2" w:rsidRDefault="00246DB2" w:rsidP="007C64A3">
      <w:pPr>
        <w:pStyle w:val="Nadpis1"/>
        <w:spacing w:before="0" w:after="0"/>
        <w:rPr>
          <w:sz w:val="28"/>
          <w:szCs w:val="28"/>
        </w:rPr>
      </w:pPr>
    </w:p>
    <w:p w:rsidR="00B97BFB" w:rsidRDefault="00B97BFB" w:rsidP="00B97BFB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B97BFB" w:rsidRDefault="00B97BFB" w:rsidP="00B97BFB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30" name="imageMapa" descr="Ukázka mapy se zobrazenou nemovitostí">
              <a:hlinkClick xmlns:a="http://schemas.openxmlformats.org/drawingml/2006/main" r:id="rId70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70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494367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2" w:tgtFrame="vdp" w:tooltip="Informace o objektu z RÚIAN, externí odkaz" w:history="1">
              <w:r w:rsidR="00B97BFB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605/12</w:t>
              </w:r>
            </w:hyperlink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494367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3" w:tgtFrame="vdp" w:tooltip="Informace o objektu z RÚIAN, externí odkaz" w:history="1">
              <w:r w:rsidR="00B97BFB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[586544]</w:t>
              </w:r>
            </w:hyperlink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494367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4" w:history="1">
              <w:r w:rsidR="00B97BFB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[748404]</w:t>
              </w:r>
            </w:hyperlink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494367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5" w:tooltip="Seznam nemovitostí na LV" w:history="1">
              <w:r w:rsidR="00B97BFB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291</w:t>
              </w:r>
            </w:hyperlink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887</w:t>
            </w:r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B97BFB" w:rsidRDefault="00494367" w:rsidP="00B97BFB">
      <w:pPr>
        <w:rPr>
          <w:rFonts w:ascii="Segoe UI" w:hAnsi="Segoe UI" w:cs="Segoe UI"/>
          <w:color w:val="000000"/>
          <w:sz w:val="20"/>
          <w:szCs w:val="20"/>
        </w:rPr>
      </w:pPr>
      <w:hyperlink r:id="rId76" w:tooltip="Sousední parcely" w:history="1">
        <w:r w:rsidR="00B97BFB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B97BFB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B97BFB" w:rsidRDefault="00B97BFB" w:rsidP="00B97BFB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B97BFB" w:rsidTr="00B97BFB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Jihomoravský kraj, Žerotínovo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B97BFB" w:rsidTr="00B97BFB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B97BFB" w:rsidTr="00B97BFB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Správa a údržba silnic Jihomoravského kraje, příspěvková organizace kraje, Žerotínovo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B97BFB" w:rsidRDefault="00B97BFB" w:rsidP="00B97BFB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B97BFB" w:rsidRDefault="00B97BFB" w:rsidP="00B97BFB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B97BFB" w:rsidRDefault="00B97BFB" w:rsidP="00B97BFB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B97BFB" w:rsidRDefault="00B97BFB" w:rsidP="00B97BFB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B97BFB" w:rsidRDefault="00B97BFB" w:rsidP="00B97BFB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B97BFB" w:rsidRDefault="00B97BFB" w:rsidP="00B97BFB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B97BFB" w:rsidRDefault="00B97BFB" w:rsidP="00B97BFB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B97BFB" w:rsidRDefault="00B97BFB" w:rsidP="00B97BFB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B97BFB" w:rsidRDefault="00B97BFB" w:rsidP="00B97BFB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B97BFB" w:rsidRDefault="00B97BFB" w:rsidP="00B97BFB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77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B97BFB" w:rsidRDefault="00B97BFB" w:rsidP="00B97BFB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246DB2" w:rsidRDefault="00246DB2" w:rsidP="007C64A3">
      <w:pPr>
        <w:pStyle w:val="Nadpis1"/>
        <w:spacing w:before="0" w:after="0"/>
        <w:rPr>
          <w:sz w:val="28"/>
          <w:szCs w:val="28"/>
        </w:rPr>
      </w:pPr>
    </w:p>
    <w:p w:rsidR="00B97BFB" w:rsidRDefault="00B97BFB" w:rsidP="007C64A3">
      <w:pPr>
        <w:pStyle w:val="Nadpis1"/>
        <w:spacing w:before="0" w:after="0"/>
        <w:rPr>
          <w:sz w:val="28"/>
          <w:szCs w:val="28"/>
        </w:rPr>
      </w:pPr>
    </w:p>
    <w:p w:rsidR="00B97BFB" w:rsidRDefault="00B97BFB" w:rsidP="007C64A3">
      <w:pPr>
        <w:pStyle w:val="Nadpis1"/>
        <w:spacing w:before="0" w:after="0"/>
        <w:rPr>
          <w:sz w:val="28"/>
          <w:szCs w:val="28"/>
        </w:rPr>
      </w:pPr>
    </w:p>
    <w:p w:rsidR="00B97BFB" w:rsidRDefault="00B97BFB" w:rsidP="007C64A3">
      <w:pPr>
        <w:pStyle w:val="Nadpis1"/>
        <w:spacing w:before="0" w:after="0"/>
        <w:rPr>
          <w:sz w:val="28"/>
          <w:szCs w:val="28"/>
        </w:rPr>
      </w:pPr>
    </w:p>
    <w:p w:rsidR="00B97BFB" w:rsidRDefault="00B97BFB" w:rsidP="007C64A3">
      <w:pPr>
        <w:pStyle w:val="Nadpis1"/>
        <w:spacing w:before="0" w:after="0"/>
        <w:rPr>
          <w:sz w:val="28"/>
          <w:szCs w:val="28"/>
        </w:rPr>
      </w:pPr>
    </w:p>
    <w:p w:rsidR="00B97BFB" w:rsidRDefault="00B97BFB" w:rsidP="007C64A3">
      <w:pPr>
        <w:pStyle w:val="Nadpis1"/>
        <w:spacing w:before="0" w:after="0"/>
        <w:rPr>
          <w:sz w:val="28"/>
          <w:szCs w:val="28"/>
        </w:rPr>
      </w:pPr>
    </w:p>
    <w:p w:rsidR="004953F7" w:rsidRDefault="004953F7" w:rsidP="004953F7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4953F7" w:rsidRDefault="004953F7" w:rsidP="004953F7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32" name="imageMapa" descr="Ukázka mapy se zobrazenou nemovitostí">
              <a:hlinkClick xmlns:a="http://schemas.openxmlformats.org/drawingml/2006/main" r:id="rId78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78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436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0" w:tgtFrame="vdp" w:tooltip="Informace o objektu z RÚIAN, externí odkaz" w:history="1">
              <w:r w:rsidR="004953F7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605/32</w:t>
              </w:r>
            </w:hyperlink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436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1" w:tgtFrame="vdp" w:tooltip="Informace o objektu z RÚIAN, externí odkaz" w:history="1">
              <w:r w:rsidR="004953F7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[586544]</w:t>
              </w:r>
            </w:hyperlink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436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2" w:history="1">
              <w:r w:rsidR="004953F7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[748404]</w:t>
              </w:r>
            </w:hyperlink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436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3" w:tooltip="Seznam nemovitostí na LV" w:history="1">
              <w:r w:rsidR="004953F7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291</w:t>
              </w:r>
            </w:hyperlink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7182</w:t>
            </w:r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4953F7" w:rsidRDefault="00494367" w:rsidP="004953F7">
      <w:pPr>
        <w:rPr>
          <w:rFonts w:ascii="Segoe UI" w:hAnsi="Segoe UI" w:cs="Segoe UI"/>
          <w:color w:val="000000"/>
          <w:sz w:val="20"/>
          <w:szCs w:val="20"/>
        </w:rPr>
      </w:pPr>
      <w:hyperlink r:id="rId84" w:tooltip="Sousední parcely" w:history="1">
        <w:r w:rsidR="004953F7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4953F7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4953F7" w:rsidRDefault="004953F7" w:rsidP="004953F7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4953F7" w:rsidTr="004953F7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Jihomoravský kraj, Žerotínovo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4953F7" w:rsidTr="004953F7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4953F7" w:rsidTr="004953F7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Správa a údržba silnic Jihomoravského kraje, příspěvková organizace kraje, Žerotínovo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4953F7" w:rsidRDefault="004953F7" w:rsidP="004953F7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4953F7" w:rsidRDefault="004953F7" w:rsidP="004953F7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4953F7" w:rsidRDefault="004953F7" w:rsidP="004953F7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4953F7" w:rsidRDefault="004953F7" w:rsidP="004953F7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4953F7" w:rsidRDefault="004953F7" w:rsidP="004953F7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4953F7" w:rsidRDefault="004953F7" w:rsidP="004953F7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4953F7" w:rsidRDefault="004953F7" w:rsidP="004953F7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4953F7" w:rsidRDefault="004953F7" w:rsidP="004953F7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4953F7" w:rsidRDefault="004953F7" w:rsidP="004953F7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4953F7" w:rsidRDefault="004953F7" w:rsidP="004953F7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85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4953F7" w:rsidRDefault="004953F7" w:rsidP="004953F7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B97BFB" w:rsidRDefault="00B97BFB" w:rsidP="007C64A3">
      <w:pPr>
        <w:pStyle w:val="Nadpis1"/>
        <w:spacing w:before="0" w:after="0"/>
        <w:rPr>
          <w:sz w:val="28"/>
          <w:szCs w:val="28"/>
        </w:rPr>
      </w:pPr>
    </w:p>
    <w:p w:rsidR="004953F7" w:rsidRDefault="004953F7" w:rsidP="007C64A3">
      <w:pPr>
        <w:pStyle w:val="Nadpis1"/>
        <w:spacing w:before="0" w:after="0"/>
        <w:rPr>
          <w:sz w:val="28"/>
          <w:szCs w:val="28"/>
        </w:rPr>
      </w:pPr>
    </w:p>
    <w:p w:rsidR="004953F7" w:rsidRDefault="004953F7" w:rsidP="007C64A3">
      <w:pPr>
        <w:pStyle w:val="Nadpis1"/>
        <w:spacing w:before="0" w:after="0"/>
        <w:rPr>
          <w:sz w:val="28"/>
          <w:szCs w:val="28"/>
        </w:rPr>
      </w:pPr>
    </w:p>
    <w:p w:rsidR="004953F7" w:rsidRDefault="004953F7" w:rsidP="007C64A3">
      <w:pPr>
        <w:pStyle w:val="Nadpis1"/>
        <w:spacing w:before="0" w:after="0"/>
        <w:rPr>
          <w:sz w:val="28"/>
          <w:szCs w:val="28"/>
        </w:rPr>
      </w:pPr>
    </w:p>
    <w:p w:rsidR="004953F7" w:rsidRDefault="004953F7" w:rsidP="007C64A3">
      <w:pPr>
        <w:pStyle w:val="Nadpis1"/>
        <w:spacing w:before="0" w:after="0"/>
        <w:rPr>
          <w:sz w:val="28"/>
          <w:szCs w:val="28"/>
        </w:rPr>
      </w:pPr>
    </w:p>
    <w:p w:rsidR="004953F7" w:rsidRDefault="004953F7" w:rsidP="007C64A3">
      <w:pPr>
        <w:pStyle w:val="Nadpis1"/>
        <w:spacing w:before="0" w:after="0"/>
        <w:rPr>
          <w:sz w:val="28"/>
          <w:szCs w:val="28"/>
        </w:rPr>
      </w:pPr>
    </w:p>
    <w:p w:rsidR="001573CF" w:rsidRDefault="001573CF" w:rsidP="001573CF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1573CF" w:rsidRDefault="001573CF" w:rsidP="001573CF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34" name="imageMapa" descr="Ukázka mapy se zobrazenou nemovitostí">
              <a:hlinkClick xmlns:a="http://schemas.openxmlformats.org/drawingml/2006/main" r:id="rId8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8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494367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8" w:tgtFrame="vdp" w:tooltip="Informace o objektu z RÚIAN, externí odkaz" w:history="1">
              <w:r w:rsidR="001573C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605/13</w:t>
              </w:r>
            </w:hyperlink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494367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9" w:tgtFrame="vdp" w:tooltip="Informace o objektu z RÚIAN, externí odkaz" w:history="1">
              <w:r w:rsidR="001573C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[586544]</w:t>
              </w:r>
            </w:hyperlink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494367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0" w:history="1">
              <w:r w:rsidR="001573C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Skoronice [748404]</w:t>
              </w:r>
            </w:hyperlink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494367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1" w:tooltip="Seznam nemovitostí na LV" w:history="1">
              <w:r w:rsidR="001573C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716</w:t>
              </w:r>
            </w:hyperlink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1052</w:t>
            </w:r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1573CF" w:rsidRDefault="00494367" w:rsidP="001573CF">
      <w:pPr>
        <w:rPr>
          <w:rFonts w:ascii="Segoe UI" w:hAnsi="Segoe UI" w:cs="Segoe UI"/>
          <w:color w:val="000000"/>
          <w:sz w:val="20"/>
          <w:szCs w:val="20"/>
        </w:rPr>
      </w:pPr>
      <w:hyperlink r:id="rId92" w:tooltip="Sousední parcely" w:history="1">
        <w:r w:rsidR="001573CF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1573CF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1573CF" w:rsidRDefault="001573CF" w:rsidP="001573C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97"/>
        <w:gridCol w:w="1567"/>
      </w:tblGrid>
      <w:tr w:rsidR="001573CF" w:rsidTr="001573CF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 Milotice, Školní 72, 69605 Milotice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1573CF" w:rsidRDefault="001573CF" w:rsidP="001573C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1573CF" w:rsidRDefault="001573CF" w:rsidP="001573C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1573CF" w:rsidRDefault="001573CF" w:rsidP="001573C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1573CF" w:rsidRDefault="001573CF" w:rsidP="001573C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1573CF" w:rsidRDefault="001573CF" w:rsidP="001573C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1573CF" w:rsidRDefault="001573CF" w:rsidP="001573C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1573CF" w:rsidRDefault="001573CF" w:rsidP="001573C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1573CF" w:rsidTr="001573CF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1573CF" w:rsidTr="001573C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1573CF" w:rsidRDefault="001573CF" w:rsidP="001573C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výměr obnovou operátu</w:t>
            </w:r>
          </w:p>
        </w:tc>
      </w:tr>
    </w:tbl>
    <w:p w:rsidR="001573CF" w:rsidRDefault="001573CF" w:rsidP="001573CF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93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1573CF" w:rsidRDefault="001573CF" w:rsidP="001573CF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4953F7" w:rsidRDefault="004953F7" w:rsidP="007C64A3">
      <w:pPr>
        <w:pStyle w:val="Nadpis1"/>
        <w:spacing w:before="0" w:after="0"/>
        <w:rPr>
          <w:sz w:val="28"/>
          <w:szCs w:val="28"/>
        </w:rPr>
      </w:pPr>
    </w:p>
    <w:p w:rsidR="00B007E4" w:rsidRDefault="00B007E4" w:rsidP="007C64A3">
      <w:pPr>
        <w:pStyle w:val="Nadpis1"/>
        <w:spacing w:before="0" w:after="0"/>
        <w:rPr>
          <w:sz w:val="28"/>
          <w:szCs w:val="28"/>
        </w:rPr>
      </w:pPr>
    </w:p>
    <w:p w:rsidR="002877DF" w:rsidRDefault="002877DF" w:rsidP="007C64A3">
      <w:pPr>
        <w:pStyle w:val="Nadpis1"/>
        <w:spacing w:before="0" w:after="0"/>
        <w:rPr>
          <w:sz w:val="28"/>
          <w:szCs w:val="28"/>
        </w:rPr>
      </w:pPr>
    </w:p>
    <w:p w:rsidR="002877DF" w:rsidRDefault="002877DF" w:rsidP="007C64A3">
      <w:pPr>
        <w:pStyle w:val="Nadpis1"/>
        <w:spacing w:before="0" w:after="0"/>
        <w:rPr>
          <w:sz w:val="28"/>
          <w:szCs w:val="28"/>
        </w:rPr>
      </w:pPr>
    </w:p>
    <w:p w:rsidR="002877DF" w:rsidRDefault="002877DF" w:rsidP="007C64A3">
      <w:pPr>
        <w:pStyle w:val="Nadpis1"/>
        <w:spacing w:before="0" w:after="0"/>
        <w:rPr>
          <w:sz w:val="28"/>
          <w:szCs w:val="28"/>
        </w:rPr>
      </w:pPr>
    </w:p>
    <w:p w:rsidR="002877DF" w:rsidRDefault="002877DF" w:rsidP="007C64A3">
      <w:pPr>
        <w:pStyle w:val="Nadpis1"/>
        <w:spacing w:before="0" w:after="0"/>
        <w:rPr>
          <w:sz w:val="28"/>
          <w:szCs w:val="28"/>
        </w:rPr>
      </w:pPr>
    </w:p>
    <w:p w:rsidR="002877DF" w:rsidRDefault="002877DF" w:rsidP="007C64A3">
      <w:pPr>
        <w:pStyle w:val="Nadpis1"/>
        <w:spacing w:before="0" w:after="0"/>
        <w:rPr>
          <w:sz w:val="28"/>
          <w:szCs w:val="28"/>
        </w:rPr>
      </w:pPr>
    </w:p>
    <w:p w:rsidR="002877DF" w:rsidRDefault="002877DF" w:rsidP="002877DF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2877DF" w:rsidRDefault="002877DF" w:rsidP="002877DF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36" name="imageMapa" descr="Ukázka mapy se zobrazenou nemovitostí">
              <a:hlinkClick xmlns:a="http://schemas.openxmlformats.org/drawingml/2006/main" r:id="rId9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9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7"/>
        <w:gridCol w:w="3558"/>
      </w:tblGrid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494367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6" w:tgtFrame="vdp" w:tooltip="Informace o objektu z RÚIAN, externí odkaz" w:history="1">
              <w:r w:rsidR="002877D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5059</w:t>
              </w:r>
            </w:hyperlink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494367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7" w:tgtFrame="vdp" w:tooltip="Informace o objektu z RÚIAN, externí odkaz" w:history="1">
              <w:r w:rsidR="002877D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Milotice [586382]</w:t>
              </w:r>
            </w:hyperlink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494367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8" w:history="1">
              <w:r w:rsidR="002877D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Milotice u Kyjova [695157]</w:t>
              </w:r>
            </w:hyperlink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494367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9" w:tooltip="Seznam nemovitostí na LV" w:history="1">
              <w:r w:rsidR="002877DF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1698</w:t>
              </w:r>
            </w:hyperlink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16113</w:t>
            </w:r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2877DF" w:rsidRDefault="00494367" w:rsidP="002877DF">
      <w:pPr>
        <w:rPr>
          <w:rFonts w:ascii="Segoe UI" w:hAnsi="Segoe UI" w:cs="Segoe UI"/>
          <w:color w:val="000000"/>
          <w:sz w:val="20"/>
          <w:szCs w:val="20"/>
        </w:rPr>
      </w:pPr>
      <w:hyperlink r:id="rId100" w:tooltip="Sousední parcely" w:history="1">
        <w:r w:rsidR="002877DF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2877DF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2877DF" w:rsidRDefault="002877DF" w:rsidP="002877D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2877DF" w:rsidTr="002877DF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Jihomoravský kraj, Žerotínovo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877DF" w:rsidTr="002877DF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2877DF" w:rsidTr="002877DF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Správa a údržba silnic Jihomoravského kraje, příspěvková organizace kraje, Žerotínovo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877DF" w:rsidRDefault="002877DF" w:rsidP="002877DF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2877DF" w:rsidRDefault="002877DF" w:rsidP="002877D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2877DF" w:rsidRDefault="002877DF" w:rsidP="002877D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2877DF" w:rsidRDefault="002877DF" w:rsidP="002877D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2877DF" w:rsidRDefault="002877DF" w:rsidP="002877D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2877DF" w:rsidRDefault="002877DF" w:rsidP="002877D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2877DF" w:rsidRDefault="002877DF" w:rsidP="002877D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2877DF" w:rsidRDefault="002877DF" w:rsidP="002877D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2877DF" w:rsidRDefault="002877DF" w:rsidP="002877D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2877DF" w:rsidRDefault="002877DF" w:rsidP="002877DF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101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2877DF" w:rsidRDefault="002877DF" w:rsidP="002877DF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2877DF" w:rsidRDefault="002877DF" w:rsidP="007C64A3">
      <w:pPr>
        <w:pStyle w:val="Nadpis1"/>
        <w:spacing w:before="0" w:after="0"/>
        <w:rPr>
          <w:sz w:val="28"/>
          <w:szCs w:val="28"/>
        </w:rPr>
      </w:pPr>
    </w:p>
    <w:p w:rsidR="00B007E4" w:rsidRDefault="00B007E4" w:rsidP="007C64A3">
      <w:pPr>
        <w:pStyle w:val="Nadpis1"/>
        <w:spacing w:before="0" w:after="0"/>
        <w:rPr>
          <w:sz w:val="28"/>
          <w:szCs w:val="28"/>
        </w:rPr>
      </w:pPr>
    </w:p>
    <w:p w:rsidR="00B007E4" w:rsidRDefault="00B007E4" w:rsidP="007C64A3">
      <w:pPr>
        <w:pStyle w:val="Nadpis1"/>
        <w:spacing w:before="0" w:after="0"/>
        <w:rPr>
          <w:sz w:val="28"/>
          <w:szCs w:val="28"/>
        </w:rPr>
      </w:pPr>
    </w:p>
    <w:p w:rsidR="00B007E4" w:rsidRDefault="00B007E4" w:rsidP="007C64A3">
      <w:pPr>
        <w:pStyle w:val="Nadpis1"/>
        <w:spacing w:before="0" w:after="0"/>
        <w:rPr>
          <w:sz w:val="28"/>
          <w:szCs w:val="28"/>
        </w:rPr>
      </w:pPr>
    </w:p>
    <w:p w:rsidR="00B007E4" w:rsidRDefault="00B007E4" w:rsidP="007C64A3">
      <w:pPr>
        <w:pStyle w:val="Nadpis1"/>
        <w:spacing w:before="0" w:after="0"/>
        <w:rPr>
          <w:sz w:val="28"/>
          <w:szCs w:val="28"/>
        </w:rPr>
      </w:pPr>
    </w:p>
    <w:p w:rsidR="004143C1" w:rsidRDefault="004143C1" w:rsidP="007C64A3">
      <w:pPr>
        <w:pStyle w:val="Nadpis1"/>
        <w:spacing w:before="0" w:after="0"/>
        <w:rPr>
          <w:sz w:val="28"/>
          <w:szCs w:val="28"/>
        </w:rPr>
      </w:pPr>
    </w:p>
    <w:p w:rsidR="002C74DA" w:rsidRDefault="002C74DA" w:rsidP="002C74DA">
      <w:pPr>
        <w:pStyle w:val="Nadpis1"/>
        <w:spacing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2C74DA" w:rsidRDefault="002C74DA" w:rsidP="002C74DA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40" name="imageMapa" descr="Ukázka mapy se zobrazenou nemovitostí">
              <a:hlinkClick xmlns:a="http://schemas.openxmlformats.org/drawingml/2006/main" r:id="rId102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02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7"/>
        <w:gridCol w:w="3558"/>
      </w:tblGrid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494367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4" w:tgtFrame="vdp" w:tooltip="Informace o objektu z RÚIAN, externí odkaz" w:history="1">
              <w:r w:rsidR="002C74DA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5113</w:t>
              </w:r>
            </w:hyperlink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494367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5" w:tgtFrame="vdp" w:tooltip="Informace o objektu z RÚIAN, externí odkaz" w:history="1">
              <w:r w:rsidR="002C74DA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Milotice [586382]</w:t>
              </w:r>
            </w:hyperlink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494367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6" w:history="1">
              <w:r w:rsidR="002C74DA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Milotice u Kyjova [695157]</w:t>
              </w:r>
            </w:hyperlink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494367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7" w:tooltip="Seznam nemovitostí na LV" w:history="1">
              <w:r w:rsidR="002C74DA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1698</w:t>
              </w:r>
            </w:hyperlink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11207</w:t>
            </w:r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2C74DA" w:rsidRDefault="00494367" w:rsidP="002C74DA">
      <w:pPr>
        <w:rPr>
          <w:rFonts w:ascii="Segoe UI" w:hAnsi="Segoe UI" w:cs="Segoe UI"/>
          <w:color w:val="000000"/>
          <w:sz w:val="20"/>
          <w:szCs w:val="20"/>
        </w:rPr>
      </w:pPr>
      <w:hyperlink r:id="rId108" w:tooltip="Sousední parcely" w:history="1">
        <w:r w:rsidR="002C74DA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2C74DA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2C74DA" w:rsidRDefault="002C74DA" w:rsidP="002C74DA">
      <w:pPr>
        <w:pStyle w:val="Nadpis2"/>
        <w:spacing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2C74DA" w:rsidTr="002C74DA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Jihomoravský kraj, Žerotínovo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C74DA" w:rsidTr="002C74DA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2C74DA" w:rsidTr="002C74D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Správa a údržba silnic Jihomoravského kraje, příspěvková organizace kraje, Žerotínovo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2C74DA" w:rsidRDefault="002C74DA" w:rsidP="002C74DA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2C74DA" w:rsidRDefault="002C74DA" w:rsidP="002C74DA">
      <w:pPr>
        <w:pStyle w:val="Nadpis2"/>
        <w:spacing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2C74DA" w:rsidRDefault="002C74DA" w:rsidP="002C74DA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2C74DA" w:rsidRDefault="002C74DA" w:rsidP="002C74DA">
      <w:pPr>
        <w:pStyle w:val="Nadpis2"/>
        <w:spacing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2C74DA" w:rsidRDefault="002C74DA" w:rsidP="002C74DA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2C74DA" w:rsidRDefault="002C74DA" w:rsidP="002C74DA">
      <w:pPr>
        <w:pStyle w:val="Nadpis2"/>
        <w:spacing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2C74DA" w:rsidRDefault="002C74DA" w:rsidP="002C74DA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2C74DA" w:rsidRDefault="002C74DA" w:rsidP="002C74DA">
      <w:pPr>
        <w:pStyle w:val="Nadpis2"/>
        <w:spacing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2C74DA" w:rsidRDefault="002C74DA" w:rsidP="002C74DA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2C74DA" w:rsidRDefault="002C74DA" w:rsidP="002C74DA">
      <w:pPr>
        <w:pStyle w:val="Normlnweb"/>
        <w:spacing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109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2C74DA" w:rsidRDefault="002C74DA" w:rsidP="002C74DA">
      <w:pPr>
        <w:pStyle w:val="Normlnweb"/>
        <w:pBdr>
          <w:top w:val="single" w:sz="6" w:space="0" w:color="AAAAAA"/>
        </w:pBdr>
        <w:spacing w:before="24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28.08.2014 12:11:21.</w:t>
      </w:r>
    </w:p>
    <w:p w:rsidR="004143C1" w:rsidRDefault="004143C1" w:rsidP="007C64A3">
      <w:pPr>
        <w:pStyle w:val="Nadpis1"/>
        <w:spacing w:before="0" w:after="0"/>
        <w:rPr>
          <w:sz w:val="28"/>
          <w:szCs w:val="28"/>
        </w:rPr>
      </w:pPr>
    </w:p>
    <w:sectPr w:rsidR="004143C1" w:rsidSect="00845A27">
      <w:pgSz w:w="11906" w:h="16838" w:code="9"/>
      <w:pgMar w:top="567" w:right="284" w:bottom="284" w:left="1134" w:header="851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B7307"/>
    <w:multiLevelType w:val="multilevel"/>
    <w:tmpl w:val="2C54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C558B2"/>
    <w:multiLevelType w:val="multilevel"/>
    <w:tmpl w:val="B95E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B24FD1"/>
    <w:multiLevelType w:val="multilevel"/>
    <w:tmpl w:val="717E5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0B438A"/>
    <w:multiLevelType w:val="multilevel"/>
    <w:tmpl w:val="908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F818E1"/>
    <w:multiLevelType w:val="hybridMultilevel"/>
    <w:tmpl w:val="4B64B010"/>
    <w:lvl w:ilvl="0" w:tplc="0A383F9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80094"/>
    <w:multiLevelType w:val="multilevel"/>
    <w:tmpl w:val="C5CC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30732"/>
    <w:rsid w:val="000256DD"/>
    <w:rsid w:val="000878FE"/>
    <w:rsid w:val="0009355A"/>
    <w:rsid w:val="000C0909"/>
    <w:rsid w:val="000E6AD3"/>
    <w:rsid w:val="000F1AAD"/>
    <w:rsid w:val="00111964"/>
    <w:rsid w:val="00117B46"/>
    <w:rsid w:val="00124962"/>
    <w:rsid w:val="00132C7D"/>
    <w:rsid w:val="001438A5"/>
    <w:rsid w:val="001465FF"/>
    <w:rsid w:val="001573CF"/>
    <w:rsid w:val="001958DB"/>
    <w:rsid w:val="001D50EA"/>
    <w:rsid w:val="001F364C"/>
    <w:rsid w:val="00211BAC"/>
    <w:rsid w:val="00222245"/>
    <w:rsid w:val="00230732"/>
    <w:rsid w:val="00233119"/>
    <w:rsid w:val="00240038"/>
    <w:rsid w:val="002404A9"/>
    <w:rsid w:val="00246DB2"/>
    <w:rsid w:val="002513F6"/>
    <w:rsid w:val="002877DF"/>
    <w:rsid w:val="00287F6C"/>
    <w:rsid w:val="002C74DA"/>
    <w:rsid w:val="002E7D6F"/>
    <w:rsid w:val="003033A0"/>
    <w:rsid w:val="00303CA8"/>
    <w:rsid w:val="003043BA"/>
    <w:rsid w:val="00315CEF"/>
    <w:rsid w:val="00380597"/>
    <w:rsid w:val="00390E2C"/>
    <w:rsid w:val="003B0B43"/>
    <w:rsid w:val="003B0B88"/>
    <w:rsid w:val="003B61BD"/>
    <w:rsid w:val="004143C1"/>
    <w:rsid w:val="00423C32"/>
    <w:rsid w:val="00452FCF"/>
    <w:rsid w:val="00477C29"/>
    <w:rsid w:val="00494367"/>
    <w:rsid w:val="00494E03"/>
    <w:rsid w:val="004953F7"/>
    <w:rsid w:val="004A1446"/>
    <w:rsid w:val="004B44CE"/>
    <w:rsid w:val="004B726A"/>
    <w:rsid w:val="005209B7"/>
    <w:rsid w:val="005301E9"/>
    <w:rsid w:val="005403D2"/>
    <w:rsid w:val="00540C56"/>
    <w:rsid w:val="00546233"/>
    <w:rsid w:val="00567BAE"/>
    <w:rsid w:val="00581A9C"/>
    <w:rsid w:val="005B5F89"/>
    <w:rsid w:val="005B77FC"/>
    <w:rsid w:val="005C2692"/>
    <w:rsid w:val="005E0516"/>
    <w:rsid w:val="005E2839"/>
    <w:rsid w:val="005F6BB1"/>
    <w:rsid w:val="00606576"/>
    <w:rsid w:val="0060777D"/>
    <w:rsid w:val="00625436"/>
    <w:rsid w:val="006612D5"/>
    <w:rsid w:val="00662390"/>
    <w:rsid w:val="00681500"/>
    <w:rsid w:val="00687F1C"/>
    <w:rsid w:val="00690302"/>
    <w:rsid w:val="006A5774"/>
    <w:rsid w:val="006A77CD"/>
    <w:rsid w:val="006C1B3E"/>
    <w:rsid w:val="006C366F"/>
    <w:rsid w:val="006D46B0"/>
    <w:rsid w:val="006E183D"/>
    <w:rsid w:val="00711EF9"/>
    <w:rsid w:val="007471DB"/>
    <w:rsid w:val="00754287"/>
    <w:rsid w:val="00786F9C"/>
    <w:rsid w:val="00790EDF"/>
    <w:rsid w:val="007B2F28"/>
    <w:rsid w:val="007C64A3"/>
    <w:rsid w:val="007D63B0"/>
    <w:rsid w:val="00831E50"/>
    <w:rsid w:val="00836277"/>
    <w:rsid w:val="00845A27"/>
    <w:rsid w:val="00853A0C"/>
    <w:rsid w:val="00856E3A"/>
    <w:rsid w:val="00876D2C"/>
    <w:rsid w:val="00896E10"/>
    <w:rsid w:val="008C73E5"/>
    <w:rsid w:val="008D138B"/>
    <w:rsid w:val="008D49DA"/>
    <w:rsid w:val="00932E20"/>
    <w:rsid w:val="00950277"/>
    <w:rsid w:val="00954EAA"/>
    <w:rsid w:val="0097000A"/>
    <w:rsid w:val="00976B14"/>
    <w:rsid w:val="009964A6"/>
    <w:rsid w:val="009A516E"/>
    <w:rsid w:val="009B5AD9"/>
    <w:rsid w:val="009C18AF"/>
    <w:rsid w:val="009C366B"/>
    <w:rsid w:val="009E5897"/>
    <w:rsid w:val="009F2482"/>
    <w:rsid w:val="00A332BA"/>
    <w:rsid w:val="00A43B4B"/>
    <w:rsid w:val="00A50161"/>
    <w:rsid w:val="00A76087"/>
    <w:rsid w:val="00A82022"/>
    <w:rsid w:val="00A8286D"/>
    <w:rsid w:val="00A84B1F"/>
    <w:rsid w:val="00A860E1"/>
    <w:rsid w:val="00AA367C"/>
    <w:rsid w:val="00AB5887"/>
    <w:rsid w:val="00AB7278"/>
    <w:rsid w:val="00AD0817"/>
    <w:rsid w:val="00AD45E2"/>
    <w:rsid w:val="00AD58E2"/>
    <w:rsid w:val="00AE37BB"/>
    <w:rsid w:val="00AF2D1E"/>
    <w:rsid w:val="00B007E4"/>
    <w:rsid w:val="00B06E25"/>
    <w:rsid w:val="00B20373"/>
    <w:rsid w:val="00B97BFB"/>
    <w:rsid w:val="00BA1F04"/>
    <w:rsid w:val="00BB1EA0"/>
    <w:rsid w:val="00BB502B"/>
    <w:rsid w:val="00BD5B68"/>
    <w:rsid w:val="00BD771B"/>
    <w:rsid w:val="00BE7BED"/>
    <w:rsid w:val="00BF1BFB"/>
    <w:rsid w:val="00BF2CCC"/>
    <w:rsid w:val="00C126EC"/>
    <w:rsid w:val="00C30DD6"/>
    <w:rsid w:val="00C41CAE"/>
    <w:rsid w:val="00C45BC2"/>
    <w:rsid w:val="00C5377B"/>
    <w:rsid w:val="00C62C80"/>
    <w:rsid w:val="00C81C5A"/>
    <w:rsid w:val="00CB2BFE"/>
    <w:rsid w:val="00CC16F6"/>
    <w:rsid w:val="00CC27F2"/>
    <w:rsid w:val="00CC3C8A"/>
    <w:rsid w:val="00CC54EC"/>
    <w:rsid w:val="00CD2D65"/>
    <w:rsid w:val="00CE1F0F"/>
    <w:rsid w:val="00CE6603"/>
    <w:rsid w:val="00D13ECA"/>
    <w:rsid w:val="00D21B58"/>
    <w:rsid w:val="00D27F7F"/>
    <w:rsid w:val="00D538AC"/>
    <w:rsid w:val="00D83841"/>
    <w:rsid w:val="00D9236F"/>
    <w:rsid w:val="00D96B21"/>
    <w:rsid w:val="00DC3E51"/>
    <w:rsid w:val="00DE1333"/>
    <w:rsid w:val="00DE2B02"/>
    <w:rsid w:val="00DF46F2"/>
    <w:rsid w:val="00DF4E47"/>
    <w:rsid w:val="00E02BE5"/>
    <w:rsid w:val="00E03046"/>
    <w:rsid w:val="00E1253B"/>
    <w:rsid w:val="00E30E01"/>
    <w:rsid w:val="00E45FC6"/>
    <w:rsid w:val="00E57128"/>
    <w:rsid w:val="00E84C92"/>
    <w:rsid w:val="00EB0755"/>
    <w:rsid w:val="00EC518A"/>
    <w:rsid w:val="00ED6BA5"/>
    <w:rsid w:val="00EE0A55"/>
    <w:rsid w:val="00F006FF"/>
    <w:rsid w:val="00F0584D"/>
    <w:rsid w:val="00F46525"/>
    <w:rsid w:val="00F508FB"/>
    <w:rsid w:val="00F50F94"/>
    <w:rsid w:val="00F523DC"/>
    <w:rsid w:val="00F7286D"/>
    <w:rsid w:val="00F7345E"/>
    <w:rsid w:val="00F94F75"/>
    <w:rsid w:val="00F9542F"/>
    <w:rsid w:val="00FA6F27"/>
    <w:rsid w:val="00FC0630"/>
    <w:rsid w:val="00FE0BAC"/>
    <w:rsid w:val="00FE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3119"/>
    <w:pPr>
      <w:widowControl w:val="0"/>
      <w:tabs>
        <w:tab w:val="left" w:pos="851"/>
        <w:tab w:val="left" w:pos="1701"/>
        <w:tab w:val="left" w:pos="3402"/>
        <w:tab w:val="left" w:pos="5670"/>
        <w:tab w:val="left" w:pos="8505"/>
      </w:tabs>
      <w:spacing w:after="0" w:line="240" w:lineRule="auto"/>
    </w:pPr>
    <w:rPr>
      <w:rFonts w:ascii="Arial" w:hAnsi="Arial"/>
    </w:rPr>
  </w:style>
  <w:style w:type="paragraph" w:styleId="Nadpis1">
    <w:name w:val="heading 1"/>
    <w:basedOn w:val="Normln"/>
    <w:link w:val="Nadpis1Char"/>
    <w:uiPriority w:val="9"/>
    <w:qFormat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44" w:after="48"/>
      <w:outlineLvl w:val="0"/>
    </w:pPr>
    <w:rPr>
      <w:rFonts w:eastAsia="Times New Roman" w:cs="Arial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44" w:after="48"/>
      <w:outlineLvl w:val="1"/>
    </w:pPr>
    <w:rPr>
      <w:rFonts w:eastAsia="Times New Roman" w:cs="Arial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07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3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523D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32E20"/>
    <w:rPr>
      <w:rFonts w:ascii="Arial" w:eastAsia="Times New Roman" w:hAnsi="Arial" w:cs="Arial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32E20"/>
    <w:rPr>
      <w:rFonts w:ascii="Arial" w:eastAsia="Times New Roman" w:hAnsi="Arial" w:cs="Arial"/>
      <w:b/>
      <w:bCs/>
      <w:color w:val="224F79"/>
      <w:sz w:val="29"/>
      <w:szCs w:val="29"/>
      <w:lang w:eastAsia="cs-CZ"/>
    </w:rPr>
  </w:style>
  <w:style w:type="character" w:styleId="Siln">
    <w:name w:val="Strong"/>
    <w:basedOn w:val="Standardnpsmoodstavce"/>
    <w:uiPriority w:val="22"/>
    <w:qFormat/>
    <w:rsid w:val="00932E20"/>
    <w:rPr>
      <w:rFonts w:ascii="Arial" w:hAnsi="Arial" w:cs="Arial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overefekt">
    <w:name w:val="hoverefekt"/>
    <w:basedOn w:val="Standardnpsmoodstavce"/>
    <w:rsid w:val="00932E20"/>
  </w:style>
  <w:style w:type="paragraph" w:customStyle="1" w:styleId="noprint">
    <w:name w:val="noprint"/>
    <w:basedOn w:val="Normln"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D2D65"/>
    <w:rPr>
      <w:color w:val="800080" w:themeColor="followedHyperlink"/>
      <w:u w:val="single"/>
    </w:rPr>
  </w:style>
  <w:style w:type="paragraph" w:customStyle="1" w:styleId="plomba">
    <w:name w:val="plomba"/>
    <w:basedOn w:val="Normln"/>
    <w:rsid w:val="00D9236F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655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622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95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68529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48026545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8472126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18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691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26294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29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175389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666127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0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25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7253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306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91768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718191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185914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5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803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5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924656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063047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44495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86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402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518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7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48015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3782">
              <w:marLeft w:val="-35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96450">
                  <w:marLeft w:val="355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557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583983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756549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47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4658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38465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126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17200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14378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598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439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8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4761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417848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576550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94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3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599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67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087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21454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57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312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287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16784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968828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549597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09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009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923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30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9576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5592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00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66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4358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62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19680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29145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43500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0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2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16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2203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92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778019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1968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9719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4231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0691164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38105170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1753211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7666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8231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53452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7208357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1899979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7506702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282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357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867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784357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455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7558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35654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9316530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8021541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7007726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23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24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664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50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373324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550836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55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30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793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36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743187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654258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6194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84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419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9933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4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94756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88483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483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8860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065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898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8104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71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607453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07690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008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8514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968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816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963653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29993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548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3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3790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5487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9107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624904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56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362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7833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9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255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123603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335440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65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292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375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864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79100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68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40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8118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459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027080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911224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842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3980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3870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53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30548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8148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81919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090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68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693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98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271358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43327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442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75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0669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411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9503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690936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630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0044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5243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1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00576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1917484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643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65023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8877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3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212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824261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33592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857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043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1844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506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593819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6323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868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933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480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46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89449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263386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969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432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539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26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192736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36432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47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563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3777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791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48726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82283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507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694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3283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62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66708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44880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622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5733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549341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38911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39081046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76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6565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72054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7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56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017961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78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514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586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008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581660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23313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91638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05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460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798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52071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6999396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0188691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2767199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340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3269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248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77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13589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501159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015836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374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7916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8170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325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795453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1635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419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267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096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9210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664572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87171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51683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540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159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3331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280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993829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478185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78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43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57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590858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113892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4264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85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53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47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12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423508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42404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680156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0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50355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6330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9975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101355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074898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76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45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280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7962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998337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81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84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741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955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9044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95353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372105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89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142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9327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2565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3711205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4780244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75709661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30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43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6994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53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379133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48587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42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6517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562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07148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0264145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721938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780483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54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9143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6131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0049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040459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18505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517678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5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0139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605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54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04805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672025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649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247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249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978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5732151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652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49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5876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66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83822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936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28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6567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00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669391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67437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455502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325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822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8973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5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912340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5435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36761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346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119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78308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4143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78388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410732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99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83312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6085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7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92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02374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430270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18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362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937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0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915216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03654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32250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305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451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2974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57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870626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116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45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246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2361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6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5871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48925678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8333257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60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99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897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42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2310502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973649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19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46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51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797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44849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02329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21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354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8112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51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82338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71192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905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234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117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1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1945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43428083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017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5090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0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67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285516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934127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07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8021">
              <w:marLeft w:val="-35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8871">
                  <w:marLeft w:val="355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224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49143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564882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2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339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4387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6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891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7311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07283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85771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7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474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3954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084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43623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177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8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333">
              <w:marLeft w:val="-35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2647">
                  <w:marLeft w:val="355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0711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339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4611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72065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45297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95951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3949563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30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879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2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522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84525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3891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275421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56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1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466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65430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704776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84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717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853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061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55364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029935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66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2503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891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69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15887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196675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843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39494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37399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8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5678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183082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050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032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825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94137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52088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90425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20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23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140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97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07000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268697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429254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30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3753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6155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7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4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485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72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42912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56546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279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322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1865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22538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1410680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1720619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399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70450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29652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7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011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326017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382620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47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73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163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47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638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46298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4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01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522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39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21285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30721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14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885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62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145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22075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2297443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1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751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2239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047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94893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37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27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98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477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99484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59579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760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4963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8792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8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809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4471628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0640604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880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6149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9465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1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0156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76306926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30273276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3167039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89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9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2984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30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10096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36613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96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546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9799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9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49741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488090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207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23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820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15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93466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214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758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15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16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56693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988160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4191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36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1995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0911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3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48297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44068462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78166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46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20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7428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85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489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940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9808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0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12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8938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2805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0803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0349660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5053319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36552618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63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689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5775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07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64668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64499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81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9363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85354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53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2150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37178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585210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788128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84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141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5940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23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25719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61500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932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7016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505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70692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9540575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49896207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026314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95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386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51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194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0925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10465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392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684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71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7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12697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08324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49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00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4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19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82584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48701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643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596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2761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74728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66633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4629060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75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059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532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19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871124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9744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49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27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77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45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672228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636566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024155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91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043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4689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767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74823350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45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01359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82383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1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0733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466275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62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403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797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63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490395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98076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68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03113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86678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1249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026994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89516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772079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729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1770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3054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6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99474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5666755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78534353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77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414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190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785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074564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62291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867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5042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05694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299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52319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05966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51533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923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082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645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030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973364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93316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05296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969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554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664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5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1768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385666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0700894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04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365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8479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379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547631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03689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115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791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2053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5801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514039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9333585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203059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119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9567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0251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8291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89192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05572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22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8518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9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307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770815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267617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806585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4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55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53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45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770900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070097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443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923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03755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59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41514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773019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17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53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78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931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226199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99133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32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522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8236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660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21349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56242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361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156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668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546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153221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10083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684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6425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1643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0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9345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636476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91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424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740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033072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19571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235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845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51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5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404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69470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296305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379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28582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75797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9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6983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67664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176634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939631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565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36130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76490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8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0654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87407585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20567716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43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333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97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08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43661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609314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55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0864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338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306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443734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78969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896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551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8127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60116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233164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7108434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7662542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162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57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407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211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549686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46461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253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72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128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626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66445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13278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424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9442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661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52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177236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465650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655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7565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295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32838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2643518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841524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4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6984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26631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246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518038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52919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12894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9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4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56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8333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58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49458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99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798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0434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66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13035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6295989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63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344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7518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85651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7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8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083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55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67649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623422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5246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144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829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98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564604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9000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36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250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021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97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54017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889732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46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337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50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1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282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7284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001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74534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2162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564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74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475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8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2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09544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89519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2594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72715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812477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70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37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0005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8611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720381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5599517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738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8569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05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55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37198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72042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83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097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023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486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41008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944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086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70009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882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4098375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4599557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3756200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97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163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167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67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24799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804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40758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021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29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380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19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0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8980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58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11346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921863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26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24318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647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5684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7696392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298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93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8254418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5972776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972208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143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818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291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764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02567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nahlizenidokn.cuzk.cz/VyberKatastrInfo.aspx?encrypted=oBEon2dI8GAVYcR5pR2d7I1JRsIxg0ys5XBjudC7rjQU2X9i0ZuIW_5drRcVB4uY9Ty6og0g9teFs_quQWxsbmEzH_KeIFK6Bsju5ny90V5VfC1VHKihDQ==" TargetMode="External"/><Relationship Id="rId21" Type="http://schemas.openxmlformats.org/officeDocument/2006/relationships/hyperlink" Target="http://www.cuzk.cz/kp/kyjov" TargetMode="External"/><Relationship Id="rId42" Type="http://schemas.openxmlformats.org/officeDocument/2006/relationships/hyperlink" Target="http://nahlizenidokn.cuzk.cz/VyberKatastrInfo.aspx?encrypted=M9O-P0B_iK9jsuIcTxSTOSsQTCOSkazyhj5I7Zt69S_2YHKFZ_EHR8mHyXTV-3tzVFy6X5BLnVdBAsfETR9yu7QJ6pje_wOGEiROaDhYZToxbtFhUQZH8w==" TargetMode="External"/><Relationship Id="rId47" Type="http://schemas.openxmlformats.org/officeDocument/2006/relationships/image" Target="media/image6.png"/><Relationship Id="rId63" Type="http://schemas.openxmlformats.org/officeDocument/2006/relationships/image" Target="media/image8.png"/><Relationship Id="rId68" Type="http://schemas.openxmlformats.org/officeDocument/2006/relationships/hyperlink" Target="http://nahlizenidokn.cuzk.cz/ZobrazObjekt.aspx?encrypted=GPZTcvUAmABvUC3Vnzb7QIfQsF0pPkTT-QkX0W-icqQEqdBRF_d4JR8x_zj-tsMVV1Nnu7Iz9Y9Ffgl_N6eG4EBTkWG2mkGr7pPTechQbR75QpPtXkz5e1ImxLsza4S10GTsxE88Lic=" TargetMode="External"/><Relationship Id="rId84" Type="http://schemas.openxmlformats.org/officeDocument/2006/relationships/hyperlink" Target="http://nahlizenidokn.cuzk.cz/ZobrazObjekt.aspx?encrypted=1w_5e-_Wov91eBdaCjb_rvhnTt1PX_gyxsJywNaZJ4hPONQqfl-4MA0Y6pgHtBBMG88Flcw_xQFY9H800fv4l7Alxy-AApREMS7KYDnPBc3AvkpLX_Jg2QRQhXe2g0cPXNHsGLI9cZw=" TargetMode="External"/><Relationship Id="rId89" Type="http://schemas.openxmlformats.org/officeDocument/2006/relationships/hyperlink" Target="http://vdp.cuzk.cz/vdp/ruian/obce/58654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dp.cuzk.cz/vdp/ruian/parcely/2721665738" TargetMode="External"/><Relationship Id="rId29" Type="http://schemas.openxmlformats.org/officeDocument/2006/relationships/hyperlink" Target="http://www.cuzk.cz/kp/kyjov" TargetMode="External"/><Relationship Id="rId107" Type="http://schemas.openxmlformats.org/officeDocument/2006/relationships/hyperlink" Target="http://nahlizenidokn.cuzk.cz/ZobrazObjekt.aspx?encrypted=YkKehrxnDiSkpUiHVdngtXVLZYtrUuNf1GmkvZZD1Zm75Xohenu1KQXsm2DI1sd-1yn6ZhU5Afi1OEj8kECvvtHAKIUPvdpmvyatpV9f3PoOdYVPUnaVaQ==" TargetMode="External"/><Relationship Id="rId11" Type="http://schemas.openxmlformats.org/officeDocument/2006/relationships/hyperlink" Target="http://nahlizenidokn.cuzk.cz/ZobrazObjekt.aspx?encrypted=Shc2LFTqC5PXRFTdbPOPABUKzPJJ_oN1YwG0NLsDUmIeL-jkZPcYvU4oX5BMr028xWOpJ1ckYCQ43wSKdB9RVAa700X8ygU-HXv2_dWNEK6QzpebjHRt5w==" TargetMode="External"/><Relationship Id="rId24" Type="http://schemas.openxmlformats.org/officeDocument/2006/relationships/hyperlink" Target="http://vdp.cuzk.cz/vdp/ruian/parcely/2721574738" TargetMode="External"/><Relationship Id="rId32" Type="http://schemas.openxmlformats.org/officeDocument/2006/relationships/hyperlink" Target="http://vdp.cuzk.cz/vdp/ruian/parcely/2198755738" TargetMode="External"/><Relationship Id="rId37" Type="http://schemas.openxmlformats.org/officeDocument/2006/relationships/hyperlink" Target="http://www.cuzk.cz/kp/kyjov" TargetMode="External"/><Relationship Id="rId40" Type="http://schemas.openxmlformats.org/officeDocument/2006/relationships/hyperlink" Target="http://vdp.cuzk.cz/vdp/ruian/parcely/2645396738" TargetMode="External"/><Relationship Id="rId45" Type="http://schemas.openxmlformats.org/officeDocument/2006/relationships/hyperlink" Target="http://www.cuzk.cz/kp/kyjov" TargetMode="External"/><Relationship Id="rId53" Type="http://schemas.openxmlformats.org/officeDocument/2006/relationships/hyperlink" Target="http://www.cuzk.cz/kp/kyjov" TargetMode="External"/><Relationship Id="rId58" Type="http://schemas.openxmlformats.org/officeDocument/2006/relationships/hyperlink" Target="http://nahlizenidokn.cuzk.cz/VyberKatastrInfo.aspx?encrypted=fcemBE0dvvje8hRP4gmp0ihfDgIHW4YTtrRh-iTnjlcScFCcpATAzkYBV4i3bH-hfCC7r2Pay3dHZZTQ5VgVEF7qQL98A8XVaBQpNb8YnogxoglWZNiToQ==" TargetMode="External"/><Relationship Id="rId66" Type="http://schemas.openxmlformats.org/officeDocument/2006/relationships/hyperlink" Target="http://nahlizenidokn.cuzk.cz/VyberKatastrInfo.aspx?encrypted=FsHOZ5UfTgWKKkEK7Dw7e4FX4fwh7uwYhIG7cMiJV5h97Ltb643eGLAE-IXMhKOZ5c5ZOfYeISKnEM-cYcquPz8dptt4KeCd7N6B0wdkaZmwbpIJQ62Nrg==" TargetMode="External"/><Relationship Id="rId74" Type="http://schemas.openxmlformats.org/officeDocument/2006/relationships/hyperlink" Target="http://nahlizenidokn.cuzk.cz/VyberKatastrInfo.aspx?encrypted=9Yck5BdG4OnPk38mUiv4YUR9fzDoNeLz_qL3i8GSzmRIIpiqy45FXdNMX0PNKAhwvrA87NlHB0Go0U0YO9ms4Z3xiQ0JF477QtMWggYXqmy4WaMFBqxaaA==" TargetMode="External"/><Relationship Id="rId79" Type="http://schemas.openxmlformats.org/officeDocument/2006/relationships/image" Target="media/image10.jpeg"/><Relationship Id="rId87" Type="http://schemas.openxmlformats.org/officeDocument/2006/relationships/image" Target="media/image11.png"/><Relationship Id="rId102" Type="http://schemas.openxmlformats.org/officeDocument/2006/relationships/hyperlink" Target="http://nahlizenidokn.cuzk.cz/ZobrazObjekt.aspx?encrypted=QqV9-EBmWwgj1Gkwv3eUF-T-rt6UtDVksAPDo4HzEFkE8QqL9XnUfSHSE9c261tgRMDtQEzUUgz_kL4UEZfleBC2KaMEeFT6Ip4u1WqXZZ92n4vey8IJk4j3A-yLgFLg" TargetMode="External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www.cuzk.cz/kp/kyjov" TargetMode="External"/><Relationship Id="rId82" Type="http://schemas.openxmlformats.org/officeDocument/2006/relationships/hyperlink" Target="http://nahlizenidokn.cuzk.cz/VyberKatastrInfo.aspx?encrypted=e6eQWANOD2hAldn4xD3d2lBNNg5RbOBo0KGJYdARISlu67UyasYDP5JZ0JxS2rwN036AMOSfTKcGVL9MAQhpXR_mnzxiRgXVpKx-c1v3aIGF4CejA0X4OA==" TargetMode="External"/><Relationship Id="rId90" Type="http://schemas.openxmlformats.org/officeDocument/2006/relationships/hyperlink" Target="http://nahlizenidokn.cuzk.cz/VyberKatastrInfo.aspx?encrypted=LnMr6VRPyqW8cMuFC8avSC0Q-lHfpeSa0_nl4avfJq8PNcTleJzi6ndVZiAZB2rAFUJXpEj77hlYOrGM51CKABVedkPObSYSIUPPHRpAjAm9jWbIrI8fNA==" TargetMode="External"/><Relationship Id="rId95" Type="http://schemas.openxmlformats.org/officeDocument/2006/relationships/image" Target="media/image12.jpeg"/><Relationship Id="rId19" Type="http://schemas.openxmlformats.org/officeDocument/2006/relationships/hyperlink" Target="http://nahlizenidokn.cuzk.cz/ZobrazObjekt.aspx?encrypted=YSNylBcKCJWHJCBqCn9yJczP5SJNeo9-nCfpkKz95wSivHuqTg3Iz2CYBsWeqd5ye-tEGr9dEf_A71W5WJdAE8fNUQIi14eouma4_DyqrMO2Y8G2csNgTA==" TargetMode="External"/><Relationship Id="rId14" Type="http://schemas.openxmlformats.org/officeDocument/2006/relationships/hyperlink" Target="http://nahlizenidokn.cuzk.cz/ZobrazObjekt.aspx?encrypted=iVm4_kekWe5RlfXp2sEgZ1sE-oCYskahGP2n50_1m46fS0WiadXx7NRvgLaZIBLZg-IARCHxhWvTktdNDZUo8_sWcImAQA5u-JNIkC02IwWpf8edCwEgfPZoiewGRv6v" TargetMode="External"/><Relationship Id="rId22" Type="http://schemas.openxmlformats.org/officeDocument/2006/relationships/hyperlink" Target="http://nahlizenidokn.cuzk.cz/ZobrazObjekt.aspx?encrypted=ngBMhOClePg5Rlwxpr5MhlZrlUi9BPdLvZ12kHr8dsDIaQYhhbd_11xpcf0MlsSUbi4abHmI5V3ZD8tVw70DmCkc0_ShN1EhIS9FpuAhhi7cvNgo_8oq-eZvDpqaG-62" TargetMode="External"/><Relationship Id="rId27" Type="http://schemas.openxmlformats.org/officeDocument/2006/relationships/hyperlink" Target="http://nahlizenidokn.cuzk.cz/ZobrazObjekt.aspx?encrypted=-3_b0WeN-UARJX5KLYevUnNR7SlnnlpI7L9PUuvX_YBoY8yWomH4X5ueJem0_hnPDItf0pbnUtZAII5OITYvoh8_QefJahtHdvy-AL81k4Q7glGMExcaQg==" TargetMode="External"/><Relationship Id="rId30" Type="http://schemas.openxmlformats.org/officeDocument/2006/relationships/hyperlink" Target="http://nahlizenidokn.cuzk.cz/ZobrazObjekt.aspx?encrypted=pzyL8LTSgehu1bMKyjceATEG6ae1c7rdzHAuAMCJMsJJo8pBB8-xC_pUw20o6vQqIZvodNTakdbTbqqLO_MIs8hSV3lrprjaKGMWL82rTmGSUBs6z3r8HSDO1HlOQQbi" TargetMode="External"/><Relationship Id="rId35" Type="http://schemas.openxmlformats.org/officeDocument/2006/relationships/hyperlink" Target="http://nahlizenidokn.cuzk.cz/ZobrazObjekt.aspx?encrypted=HZHRnjwPD_dpPPk9i-lHMDCBW7zKZvuQFVBIsdpNpSZb4bftxTV54jvrlqRrOSqt0eO1LoCiwdwGwRkpCIA0KIfWi9nywTjKHqNhlEPTfBb1XDLDkC-blA==" TargetMode="External"/><Relationship Id="rId43" Type="http://schemas.openxmlformats.org/officeDocument/2006/relationships/hyperlink" Target="http://nahlizenidokn.cuzk.cz/ZobrazObjekt.aspx?encrypted=2Ne33-VbAKwj7vzPSUoeWAAPxAQ1jlCY6pKlCMsCDVhtE9p7Y-4Dq3bvDPORk96ONGqKvMIx__h4i2OABK0LMVUiT0IDZ-CE6v3t-3J2UEBAtID5fhMWTg==" TargetMode="External"/><Relationship Id="rId48" Type="http://schemas.openxmlformats.org/officeDocument/2006/relationships/hyperlink" Target="http://vdp.cuzk.cz/vdp/ruian/parcely/2645395738" TargetMode="External"/><Relationship Id="rId56" Type="http://schemas.openxmlformats.org/officeDocument/2006/relationships/hyperlink" Target="http://vdp.cuzk.cz/vdp/ruian/parcely/2565232738" TargetMode="External"/><Relationship Id="rId64" Type="http://schemas.openxmlformats.org/officeDocument/2006/relationships/hyperlink" Target="http://vdp.cuzk.cz/vdp/ruian/parcely/17801250010" TargetMode="External"/><Relationship Id="rId69" Type="http://schemas.openxmlformats.org/officeDocument/2006/relationships/hyperlink" Target="http://www.cuzk.cz/kp/kyjov" TargetMode="External"/><Relationship Id="rId77" Type="http://schemas.openxmlformats.org/officeDocument/2006/relationships/hyperlink" Target="http://www.cuzk.cz/kp/kyjov" TargetMode="External"/><Relationship Id="rId100" Type="http://schemas.openxmlformats.org/officeDocument/2006/relationships/hyperlink" Target="http://nahlizenidokn.cuzk.cz/ZobrazObjekt.aspx?encrypted=aNBeS7nIFYQKvphjD6GaNWxWPn2zvY0j6DZfqR4FcArdpmLxhXlw1dwiZmS2Z8MK49-4tfFW_7qGDHGYPzg2OWlXXiGdqTMK2RVuYSODToEDbfiYvW2tpV9jI1EmZQsJqlZlqwGvR74=" TargetMode="External"/><Relationship Id="rId105" Type="http://schemas.openxmlformats.org/officeDocument/2006/relationships/hyperlink" Target="http://vdp.cuzk.cz/vdp/ruian/obce/586382" TargetMode="External"/><Relationship Id="rId8" Type="http://schemas.openxmlformats.org/officeDocument/2006/relationships/hyperlink" Target="http://vdp.cuzk.cz/vdp/ruian/parcely/1564341738" TargetMode="External"/><Relationship Id="rId51" Type="http://schemas.openxmlformats.org/officeDocument/2006/relationships/hyperlink" Target="http://nahlizenidokn.cuzk.cz/ZobrazObjekt.aspx?encrypted=_QCRJHO94uwi_wKXkO9y4WjynOZjYbVbbNjn6-SkcNxHMwHmi0Sitw8pqV4gs5H37gzzJbquHmZya2RZOGRFBJjqqt4xsHaqKM2JMiZTdUqT0i8asTaSjQ==" TargetMode="External"/><Relationship Id="rId72" Type="http://schemas.openxmlformats.org/officeDocument/2006/relationships/hyperlink" Target="http://vdp.cuzk.cz/vdp/ruian/parcely/17801255010" TargetMode="External"/><Relationship Id="rId80" Type="http://schemas.openxmlformats.org/officeDocument/2006/relationships/hyperlink" Target="http://vdp.cuzk.cz/vdp/ruian/parcely/17801432010" TargetMode="External"/><Relationship Id="rId85" Type="http://schemas.openxmlformats.org/officeDocument/2006/relationships/hyperlink" Target="http://www.cuzk.cz/kp/kyjov" TargetMode="External"/><Relationship Id="rId93" Type="http://schemas.openxmlformats.org/officeDocument/2006/relationships/hyperlink" Target="http://www.cuzk.cz/kp/kyjov" TargetMode="External"/><Relationship Id="rId98" Type="http://schemas.openxmlformats.org/officeDocument/2006/relationships/hyperlink" Target="http://nahlizenidokn.cuzk.cz/VyberKatastrInfo.aspx?encrypted=qfS0ei4Vx7z0pjaMBOSuckxN38tmA3_5r0p_qeWudrQprGWq1Z_-2JPDR9hkQe5koTZdORiTXqSCffrk3lWROWGANyww5dLHcasyZxBdqQg3JQROiuPljQ==" TargetMode="External"/><Relationship Id="rId3" Type="http://schemas.openxmlformats.org/officeDocument/2006/relationships/styles" Target="styles.xml"/><Relationship Id="rId12" Type="http://schemas.openxmlformats.org/officeDocument/2006/relationships/hyperlink" Target="http://nahlizenidokn.cuzk.cz/ZobrazObjekt.aspx?encrypted=EgsDEpnNUITHpO0NWAJioGGPMK-Kwdgg_bZKDw5horUIcsMMUICcQp-0KOWV1kWOBLCmvH-chGQK6b5GR2MQlW2KE_qBqb3k8bvY6i1hxfKzfMNTsNuwUhxWOoKgW4VG71jNLJTSTmc=" TargetMode="External"/><Relationship Id="rId17" Type="http://schemas.openxmlformats.org/officeDocument/2006/relationships/hyperlink" Target="http://vdp.cuzk.cz/vdp/ruian/obce/586307" TargetMode="External"/><Relationship Id="rId25" Type="http://schemas.openxmlformats.org/officeDocument/2006/relationships/hyperlink" Target="http://vdp.cuzk.cz/vdp/ruian/obce/586307" TargetMode="External"/><Relationship Id="rId33" Type="http://schemas.openxmlformats.org/officeDocument/2006/relationships/hyperlink" Target="http://vdp.cuzk.cz/vdp/ruian/obce/586307" TargetMode="External"/><Relationship Id="rId38" Type="http://schemas.openxmlformats.org/officeDocument/2006/relationships/hyperlink" Target="http://nahlizenidokn.cuzk.cz/ZobrazObjekt.aspx?encrypted=RO2sYXvRi__utOI_jMCwk53b1_wvCGu0-JVReurPzHuOtS_QzUfhc76U7uvK4caFFV55St4vk-6czNXO_1ga2-plS8hNDHJohUbEERnTYiSezhAgmKNQSFrErbKv_e7U" TargetMode="External"/><Relationship Id="rId46" Type="http://schemas.openxmlformats.org/officeDocument/2006/relationships/hyperlink" Target="http://nahlizenidokn.cuzk.cz/ZobrazObjekt.aspx?encrypted=1NNNUDQKWt1c4UAYPF3dflfZljKrT6A60NyWDlgr8b9XQMd-AwDdvwgDMSTwDTPgzvRpjuWdXTeJBcKXzyvDF3dFHBZtQXBBHhDHLSI-Vse7Ct91C-VWj8kztcRI82Fe" TargetMode="External"/><Relationship Id="rId59" Type="http://schemas.openxmlformats.org/officeDocument/2006/relationships/hyperlink" Target="http://nahlizenidokn.cuzk.cz/ZobrazObjekt.aspx?encrypted=0Zr7-iYnsGUEUVMVp13V0XJ8UNta4eZb3TDsDnc7aWu-Wb6fpIQpyUEbVivxNfFY15aLd87f2XF7ukvP11Lo4zqKApdUjavViomkNQk15Sd_AXxFmgA2rw==" TargetMode="External"/><Relationship Id="rId67" Type="http://schemas.openxmlformats.org/officeDocument/2006/relationships/hyperlink" Target="http://nahlizenidokn.cuzk.cz/ZobrazObjekt.aspx?encrypted=KDKa9FxcEYj0GC405qb986EJquSaDUTtKMn34payY6KebGS_Co4V04Jxowz7rsXGZQGpBZMeRhqbn89TQZgy7mUZondubF65NNhI-LQ4brf8_1FdKwk4Ag==" TargetMode="External"/><Relationship Id="rId103" Type="http://schemas.openxmlformats.org/officeDocument/2006/relationships/image" Target="media/image13.jpeg"/><Relationship Id="rId108" Type="http://schemas.openxmlformats.org/officeDocument/2006/relationships/hyperlink" Target="http://nahlizenidokn.cuzk.cz/ZobrazObjekt.aspx?encrypted=r0DgRdKXZrJ2xSD_bY4_FI7z4c3JrSVswGP-i13DW57lH_30k5m97hIm-ElHtbabvFHX6k4i4z_olvTMaC4ffmYbs-dVIRT4AlaFCpwJ1Xo0noT2xIDzhiz8Wh8U39cfIQvGDlsT6h4=" TargetMode="External"/><Relationship Id="rId20" Type="http://schemas.openxmlformats.org/officeDocument/2006/relationships/hyperlink" Target="http://nahlizenidokn.cuzk.cz/ZobrazObjekt.aspx?encrypted=oOkMAD0uLSlPbAiHZsySteDcsAWNNaFrmfoPRzK6N9MMOdHJH9nliAsn3LqI2Zy1BR8DGlSzZPKYpCr6Gnp8RnctTMxanzWQptXBFPLUlIyBwyqP_BVy_hpVS5F_j1wJiy9_9jYeh_M=" TargetMode="External"/><Relationship Id="rId41" Type="http://schemas.openxmlformats.org/officeDocument/2006/relationships/hyperlink" Target="http://vdp.cuzk.cz/vdp/ruian/obce/586544" TargetMode="External"/><Relationship Id="rId54" Type="http://schemas.openxmlformats.org/officeDocument/2006/relationships/hyperlink" Target="http://nahlizenidokn.cuzk.cz/ZobrazObjekt.aspx?encrypted=t8TtbGTOARNovSfKTky0OoJW55o59mAQPUPXba9SZzxBod5pZmjXhtCwNEc1ipfKIUtgcxhC3EWgpLsbJ6c-EDCBRYAtBj0P9om5PaPJxnGZ3Ueb5QtyGLGmn1-oAv42" TargetMode="External"/><Relationship Id="rId62" Type="http://schemas.openxmlformats.org/officeDocument/2006/relationships/hyperlink" Target="http://nahlizenidokn.cuzk.cz/ZobrazObjekt.aspx?encrypted=bK0bKqiEkgDg7Xd_o0-sObNmEJyKW3tOB49vNMEOjkV3LIyYM1qpbJ_Efy1PSxcAmdpySYsuMv_5IfXy0iG4jGRr0zKoTIe7zm0FPUHn9Y2F1v4bxlLzuqLN9_erescF" TargetMode="External"/><Relationship Id="rId70" Type="http://schemas.openxmlformats.org/officeDocument/2006/relationships/hyperlink" Target="http://nahlizenidokn.cuzk.cz/ZobrazObjekt.aspx?encrypted=BFjOArku18QOL75faDZ5JkO3yph0X-2UJPDIlF2geBL0SYa-28PMJqJUbbL6aNpq6Av2zesdb-5TW-zpH5Jt4QRyT0V5ilx0ndx7fzdAD1tx2BcjUXwtHCReVRx8PJQa" TargetMode="External"/><Relationship Id="rId75" Type="http://schemas.openxmlformats.org/officeDocument/2006/relationships/hyperlink" Target="http://nahlizenidokn.cuzk.cz/ZobrazObjekt.aspx?encrypted=46DwSCdcTGngjU-taCkvY6rtQwq6nHuF_adkUD6DP2BnFZxAhg_LRqVKz96YtcwhaE-oNVHKBUYc_CSGE1C07Yvz97AotJIZ95dpGkTaMDjVfdQUDsyFPA==" TargetMode="External"/><Relationship Id="rId83" Type="http://schemas.openxmlformats.org/officeDocument/2006/relationships/hyperlink" Target="http://nahlizenidokn.cuzk.cz/ZobrazObjekt.aspx?encrypted=CyLb-ksIGxzyT1F0ZsHOXszlVDGZkWv0X9npWOqK8Ww5GRU0ZyAThtsLZH3lf_tSQ7sTghBa-EDAkRi1VVSpiQiJu-FwIFPGppsQjfAu3IFltWod9MITWw==" TargetMode="External"/><Relationship Id="rId88" Type="http://schemas.openxmlformats.org/officeDocument/2006/relationships/hyperlink" Target="http://vdp.cuzk.cz/vdp/ruian/parcely/17801256010" TargetMode="External"/><Relationship Id="rId91" Type="http://schemas.openxmlformats.org/officeDocument/2006/relationships/hyperlink" Target="http://nahlizenidokn.cuzk.cz/ZobrazObjekt.aspx?encrypted=tc_dXj9R_RtzNAgO0CaBaCGlIQkW2tIR5OkJ6RGVOe--Ew2dB0ixg1gk1CczbFVpt5qPehvzdtQd4tH9n-T62pC95SvrJFtAcm_u8xMyGqGd2FdDMAMdLA==" TargetMode="External"/><Relationship Id="rId96" Type="http://schemas.openxmlformats.org/officeDocument/2006/relationships/hyperlink" Target="http://vdp.cuzk.cz/vdp/ruian/parcely/36127420010" TargetMode="External"/><Relationship Id="rId1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nahlizenidokn.cuzk.cz/ZobrazObjekt.aspx?encrypted=XmoFaKQc-ccb28yPQPFnqT9yuTHkXORMzpQefiuBO0PyiGPlHIXx1oi2pLYjIWOTCJbXERA5Y7xyvUFB7JlHGxf8yrxXFAvs7kRfKGnnwxbYpS4n7QJJYLmIvXevQRovzCgsIj0F5anmof-r7_gLf30uwWbxEdTMojh8C8EN6dzRo3rOyxuq1DqSWovb9lV2XhJXifpwb30AmxzuVM1uZLq-uJ6aEiKo-q5AzMmkSWY4dT9TUKIQSHQ7y7J1_nShiiEMHU6g9mfaLGNNad-_rcad8HO-Ys_C8iFG9fO-MMo=" TargetMode="External"/><Relationship Id="rId15" Type="http://schemas.openxmlformats.org/officeDocument/2006/relationships/image" Target="media/image2.png"/><Relationship Id="rId23" Type="http://schemas.openxmlformats.org/officeDocument/2006/relationships/image" Target="media/image3.jpeg"/><Relationship Id="rId28" Type="http://schemas.openxmlformats.org/officeDocument/2006/relationships/hyperlink" Target="http://nahlizenidokn.cuzk.cz/ZobrazObjekt.aspx?encrypted=CjmsUzfBVKdSSMogRTWR70C3ZhdnG6JxEuL_bcntCHBeHn-zMxkgalllX5Bj9B1VuvPho8s70ClnoXkF-cWy6FQdEAtoRc2GOAX7yEIYv8QLcrI9CKYvOn9V8Pr1SvgVcrkyNBPLy8I=" TargetMode="External"/><Relationship Id="rId36" Type="http://schemas.openxmlformats.org/officeDocument/2006/relationships/hyperlink" Target="http://nahlizenidokn.cuzk.cz/ZobrazObjekt.aspx?encrypted=kkST4Pi8pMm6NGfRRWctYHeKy3RBv-Rv2_jQ4-PI31RB_YLn7lS3YhDdxaM9x7ZbuisbHDOktsbsz3Qor3G-GDZptY4MhpBIl1oGmwsxp8nOpaDoswPR5gS1UKz8g9qFg2JalunhDmg=" TargetMode="External"/><Relationship Id="rId49" Type="http://schemas.openxmlformats.org/officeDocument/2006/relationships/hyperlink" Target="http://vdp.cuzk.cz/vdp/ruian/obce/586544" TargetMode="External"/><Relationship Id="rId57" Type="http://schemas.openxmlformats.org/officeDocument/2006/relationships/hyperlink" Target="http://vdp.cuzk.cz/vdp/ruian/obce/586544" TargetMode="External"/><Relationship Id="rId106" Type="http://schemas.openxmlformats.org/officeDocument/2006/relationships/hyperlink" Target="http://nahlizenidokn.cuzk.cz/VyberKatastrInfo.aspx?encrypted=GGf6Ads11Kj642-SfNz421RXjwIiY3ic22nHtGa7llqE_iqRv1WE5DGpzW28Z4dOF6BndgYJ8ro_tAKLs1HSlYTk1ylHn-PRQFeX6VxLjEYxzdbVagRN6A==" TargetMode="External"/><Relationship Id="rId10" Type="http://schemas.openxmlformats.org/officeDocument/2006/relationships/hyperlink" Target="http://nahlizenidokn.cuzk.cz/VyberKatastrInfo.aspx?encrypted=1JQf7ypEwAB8CIIV_BR5FC8lBA3ds0TliTqk-RnzZ9pBHan7lyvnr0JCJjE9a0n9VjVN_At5T5uJdjE3aaQDCzQOjt3SjUlS08sl7pG-cLpgM5TwZgL4MQ==" TargetMode="External"/><Relationship Id="rId31" Type="http://schemas.openxmlformats.org/officeDocument/2006/relationships/image" Target="media/image4.jpeg"/><Relationship Id="rId44" Type="http://schemas.openxmlformats.org/officeDocument/2006/relationships/hyperlink" Target="http://nahlizenidokn.cuzk.cz/ZobrazObjekt.aspx?encrypted=A061SdU7LL5sQbsTyrQsoS67WJOhzqcPzFTz9nzBHdAKQm2akkRVHLNGQZ9ETqwrrxxDoe6aezNeeOqdKJdpdciqkF7LwMXHlIlD0EXO-iY3Iqv_hld6PNSHewYMxrZPLWE_370N7I8=" TargetMode="External"/><Relationship Id="rId52" Type="http://schemas.openxmlformats.org/officeDocument/2006/relationships/hyperlink" Target="http://nahlizenidokn.cuzk.cz/ZobrazObjekt.aspx?encrypted=PCADVPS6oV0ImqPudpt6gd1QGu8Qbovt5fYX9NCWTRJl5QHVPSVCSuCzyCbs4dkkuKJtNIhCJ9BUz_I2LBCTIUoqiFtbYmNGlOrlJZ3CP1BZ6LwpcMq_2XnO3QlNGyIj56wIbGiX1yc=" TargetMode="External"/><Relationship Id="rId60" Type="http://schemas.openxmlformats.org/officeDocument/2006/relationships/hyperlink" Target="http://nahlizenidokn.cuzk.cz/ZobrazObjekt.aspx?encrypted=-TBTzBtjr0WCKdVv-vK1ACvEIra6p_jBzv7RHMGhgUzGS5TeB8TV9udU1-RFRQXNts5wZ5NpyNSO-rfzs7ADaYZvNfkhuAkRD_S1UGmZYgxksIVfH25NU5R9koLcQBA0yRfsYCf3-QA=" TargetMode="External"/><Relationship Id="rId65" Type="http://schemas.openxmlformats.org/officeDocument/2006/relationships/hyperlink" Target="http://vdp.cuzk.cz/vdp/ruian/obce/586544" TargetMode="External"/><Relationship Id="rId73" Type="http://schemas.openxmlformats.org/officeDocument/2006/relationships/hyperlink" Target="http://vdp.cuzk.cz/vdp/ruian/obce/586544" TargetMode="External"/><Relationship Id="rId78" Type="http://schemas.openxmlformats.org/officeDocument/2006/relationships/hyperlink" Target="http://nahlizenidokn.cuzk.cz/ZobrazObjekt.aspx?encrypted=vWVSVqA5O6KiIRHy_ppWwR_n50n7YCwbZXpVRrtkBBSRa2cwdX6QUZPf4vUuougB6sxO5bjeKS2LCpWiMuDGgC-N57P1rvnuiEXe2h4YHtrX6aUeL34-e0VL1Qc1b3qj" TargetMode="External"/><Relationship Id="rId81" Type="http://schemas.openxmlformats.org/officeDocument/2006/relationships/hyperlink" Target="http://vdp.cuzk.cz/vdp/ruian/obce/586544" TargetMode="External"/><Relationship Id="rId86" Type="http://schemas.openxmlformats.org/officeDocument/2006/relationships/hyperlink" Target="http://nahlizenidokn.cuzk.cz/ZobrazObjekt.aspx?encrypted=OzRXneY7dbDlwkCUGUeFmgg8UkxCk6lOqJTAuz4Yh4RoQ4psA2h4gb3moNzk2VL3rcxvOYRHi_dOOvrxXMeq2zVSWt5d5ksE_wDulmJ-IvxS8nhsUGheQyUFZNS5eJmU" TargetMode="External"/><Relationship Id="rId94" Type="http://schemas.openxmlformats.org/officeDocument/2006/relationships/hyperlink" Target="http://nahlizenidokn.cuzk.cz/ZobrazObjekt.aspx?encrypted=ZxG9FmfzkOwvTLZfa0NMZEoGNveYiyLFt7fVAwJ5RZixAgVkO7N8Nn2xanPvwt-PAPRd2lviBjkt7kzIvoUXWSHQ3vqsdCWSKETIotabkOCf1T-L1FsEl2SAqOQEGVIb" TargetMode="External"/><Relationship Id="rId99" Type="http://schemas.openxmlformats.org/officeDocument/2006/relationships/hyperlink" Target="http://nahlizenidokn.cuzk.cz/ZobrazObjekt.aspx?encrypted=wvfWT9_1V1rTj2cna95QdnKx03mRbn1-bhV0pVF6hZlmg9nfIr_txwDf-AnHvIMV0q9Ecn3OLWvDKbF5ulzIAlfQDUytl8BCCSpu_exN7cEYol3d0rI_oQ==" TargetMode="External"/><Relationship Id="rId101" Type="http://schemas.openxmlformats.org/officeDocument/2006/relationships/hyperlink" Target="http://www.cuzk.cz/kp/kyj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dp.cuzk.cz/vdp/ruian/obce/586307" TargetMode="External"/><Relationship Id="rId13" Type="http://schemas.openxmlformats.org/officeDocument/2006/relationships/hyperlink" Target="http://www.cuzk.cz/kp/kyjov" TargetMode="External"/><Relationship Id="rId18" Type="http://schemas.openxmlformats.org/officeDocument/2006/relationships/hyperlink" Target="http://nahlizenidokn.cuzk.cz/VyberKatastrInfo.aspx?encrypted=UyenMFqLgP36FV8kG9iYqMX3HAfOOWOfoiLausJihjdvFH54_BN2qRhJ8wdGiJsOF-O-WV1k46Dv3E4mQdV-PdPBWkFPZv6p8Xu0oaqNytG87sZyB0ZPXQ==" TargetMode="External"/><Relationship Id="rId39" Type="http://schemas.openxmlformats.org/officeDocument/2006/relationships/image" Target="media/image5.jpeg"/><Relationship Id="rId109" Type="http://schemas.openxmlformats.org/officeDocument/2006/relationships/hyperlink" Target="http://www.cuzk.cz/kp/kyjov" TargetMode="External"/><Relationship Id="rId34" Type="http://schemas.openxmlformats.org/officeDocument/2006/relationships/hyperlink" Target="http://nahlizenidokn.cuzk.cz/VyberKatastrInfo.aspx?encrypted=Ej8OUIw3M82qxFYU01WK-lSOQhar7Mu2-AYWCW13m3mqniF_qsVpHxFcr0or80kivaZJCRBaD9fe5mZAIwz-RviCoss_2lf8axHrmbPjuG9G3hVdEeSVdg==" TargetMode="External"/><Relationship Id="rId50" Type="http://schemas.openxmlformats.org/officeDocument/2006/relationships/hyperlink" Target="http://nahlizenidokn.cuzk.cz/VyberKatastrInfo.aspx?encrypted=TjYwdZNbV1Yul_gm6eqoq-0tNkcn51_ecarVlhui98E7dQqATe7Icyy84wLjUfvazmHnH6N6iEDAUo846YpHvD6Nd3YSOFNKeeS4rv4zz5vXTkitIMP52g==" TargetMode="External"/><Relationship Id="rId55" Type="http://schemas.openxmlformats.org/officeDocument/2006/relationships/image" Target="media/image7.jpeg"/><Relationship Id="rId76" Type="http://schemas.openxmlformats.org/officeDocument/2006/relationships/hyperlink" Target="http://nahlizenidokn.cuzk.cz/ZobrazObjekt.aspx?encrypted=P62hZmMiNNDa5njniTO4vcWz0-EecGFy8maVTol2iLEpUTA1C8GEw5Sb2u6n2W2zJRuJiFLhiQhfrqbHB7d1nDLIr_OVDEdUnG0FLL2DLRSftiPpReowEXBww-twEKzi-lE2nHfIOIM=" TargetMode="External"/><Relationship Id="rId97" Type="http://schemas.openxmlformats.org/officeDocument/2006/relationships/hyperlink" Target="http://vdp.cuzk.cz/vdp/ruian/obce/586382" TargetMode="External"/><Relationship Id="rId104" Type="http://schemas.openxmlformats.org/officeDocument/2006/relationships/hyperlink" Target="http://vdp.cuzk.cz/vdp/ruian/parcely/36127559010" TargetMode="External"/><Relationship Id="rId7" Type="http://schemas.openxmlformats.org/officeDocument/2006/relationships/image" Target="media/image1.png"/><Relationship Id="rId71" Type="http://schemas.openxmlformats.org/officeDocument/2006/relationships/image" Target="media/image9.png"/><Relationship Id="rId92" Type="http://schemas.openxmlformats.org/officeDocument/2006/relationships/hyperlink" Target="http://nahlizenidokn.cuzk.cz/ZobrazObjekt.aspx?encrypted=q1iWQKOiNE66e3dBSoKxd19AVgwdV1LvgFEmP4wC4fH59Xaoc1vYeDgjU-0Mb_HLuwQG5WeJBepMZMH_hs8IaSz7POKQcecoeLK4Kel3D4MgCdED5_rM9yVXPj02hfKZ4LbYOyaMLWk=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A62A3-00E5-4E7A-9158-7138D43A4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3131</TotalTime>
  <Pages>13</Pages>
  <Words>3669</Words>
  <Characters>21652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Karin Hlavatá</cp:lastModifiedBy>
  <cp:revision>152</cp:revision>
  <cp:lastPrinted>2013-11-29T08:58:00Z</cp:lastPrinted>
  <dcterms:created xsi:type="dcterms:W3CDTF">2013-04-18T08:57:00Z</dcterms:created>
  <dcterms:modified xsi:type="dcterms:W3CDTF">2014-10-02T14:07:00Z</dcterms:modified>
</cp:coreProperties>
</file>